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91980" w14:textId="647DF1E4" w:rsidR="0087297E" w:rsidRDefault="008B3D15">
      <w:pPr>
        <w:spacing w:after="0" w:line="259" w:lineRule="auto"/>
        <w:ind w:left="-1077" w:right="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1A2CC74" wp14:editId="1AF65C3F">
            <wp:simplePos x="0" y="0"/>
            <wp:positionH relativeFrom="column">
              <wp:posOffset>4293699</wp:posOffset>
            </wp:positionH>
            <wp:positionV relativeFrom="paragraph">
              <wp:posOffset>241</wp:posOffset>
            </wp:positionV>
            <wp:extent cx="2231390" cy="812165"/>
            <wp:effectExtent l="0" t="0" r="0" b="0"/>
            <wp:wrapSquare wrapText="bothSides"/>
            <wp:docPr id="174" name="Picture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Picture 17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1390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320A603" wp14:editId="1296D12D">
                <wp:extent cx="723265" cy="716280"/>
                <wp:effectExtent l="0" t="0" r="0" b="0"/>
                <wp:docPr id="2322" name="Group 2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265" cy="716280"/>
                          <a:chOff x="0" y="0"/>
                          <a:chExt cx="723265" cy="716280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683642" y="309457"/>
                            <a:ext cx="5067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A24102" w14:textId="77777777" w:rsidR="0087297E" w:rsidRDefault="00D3205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7" name="Picture 1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265" cy="7162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320A603" id="Group 2322" o:spid="_x0000_s1026" style="width:56.95pt;height:56.4pt;mso-position-horizontal-relative:char;mso-position-vertical-relative:line" coordsize="7232,7162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D1dROLqAIAAH8GAAAOAAAAZHJzL2Uyb0RvYy54bWykVW1v2yAQ/j5p&#13;&#10;/wHxvXXipE5mxammda0mTWu1bj+AYGyjYUBA4mS/fnfYTtaXbVX3IeTg4O65h+fw6nLfKrITzkuj&#13;&#10;Czo9n1AiNDel1HVBv3+7PltS4gPTJVNGi4IehKeX67dvVp3NRWoao0rhCATRPu9sQZsQbJ4knjei&#13;&#10;Zf7cWKHBWRnXsgBTVyelYx1Eb1WSTiZZ0hlXWme48B5Wr3onXcf4VSV4uK0qLwJRBQVsIY4ujhsc&#13;&#10;k/WK5bVjtpF8gMFegaJlUkPSY6grFhjZOvkkVCu5M95U4ZybNjFVJbmINUA108mjam6c2dpYS513&#13;&#10;tT3SBNQ+4unVYfmX3Y2z9/bOAROdrYGLOMNa9pVr8R9Qkn2k7HCkTOwD4bC4SGdpdkEJB9dimqXL&#13;&#10;gVLeAO9PTvHm41/PJWPS5AGUzoI4/Kl+/3/13zfMikirz6H+O0dkWVAQqmYtSPQriIbpWgmyRHlg&#13;&#10;cth1pMjnHth6hp9sOcvmKSXAxGzybn6x6MU1MnUxyRaznqg0nc+zDN3HgllunQ83wrQEjYI6QBEV&#13;&#10;xXaffei3jlswudI4anMtleq9uAK8jfjQCvvNfihhY8oDVNoY9/MW+rVSpiuoGSyKLQxJ0UuJ+qSB&#13;&#10;YeyW0XCjsRkNF9QHE3uqh/F+G0wlI05M3Gcb8MDVrVdW8hx+g4bBenKH/+51OBW2TtAhSPuiGC1z&#13;&#10;P7b2DNrNsiA3UslwiE8HsIug9O5OcrxQnJzkMF0sRkGAH9MSXAI2x314CpnH+YMgGyUtXgsyg/YA&#13;&#10;F16dR137TMX9i3Bl+LYVOvRPnBMKkBvtG2k9JS4X7UaAYt2nctprzAcnAm8wYQWJUcG9Jo6OiPIE&#13;&#10;DDH/QcZw7y9t89eqN4Lp00cT0ESpxFcOrAfP6O/zuOv03Vj/AgAA//8DAFBLAwQKAAAAAAAAACEA&#13;&#10;Ssmq6eckAADnJAAAFAAAAGRycy9tZWRpYS9pbWFnZTEuanBn/9j/4AAQSkZJRgABAQEAYABgAAD/&#13;&#10;2wBDAAMCAgMCAgMDAwMEAwMEBQgFBQQEBQoHBwYIDAoMDAsKCwsNDhIQDQ4RDgsLEBYQERMUFRUV&#13;&#10;DA8XGBYUGBIUFRT/2wBDAQMEBAUEBQkFBQkUDQsNFBQUFBQUFBQUFBQUFBQUFBQUFBQUFBQUFBQU&#13;&#10;FBQUFBQUFBQUFBQUFBQUFBQUFBQUFBT/wAARCAHyAQADASIAAhEBAxEB/8QAHwAAAQUBAQEBAQEA&#13;&#10;AAAAAAAAAAECAwQFBgcICQoL/8QAtRAAAgEDAwIEAwUFBAQAAAF9AQIDAAQRBRIhMUEGE1FhByJx&#13;&#10;FDKBkaEII0KxwRVS0fAkM2JyggkKFhcYGRolJicoKSo0NTY3ODk6Q0RFRkdISUpTVFVWV1hZWmNk&#13;&#10;ZWZnaGlqc3R1dnd4eXqDhIWGh4iJipKTlJWWl5iZmqKjpKWmp6ipqrKztLW2t7i5usLDxMXGx8jJ&#13;&#10;ytLT1NXW19jZ2uHi4+Tl5ufo6erx8vP09fb3+Pn6/8QAHwEAAwEBAQEBAQEBAQAAAAAAAAECAwQF&#13;&#10;BgcICQoL/8QAtREAAgECBAQDBAcFBAQAAQJ3AAECAxEEBSExBhJBUQdhcRMiMoEIFEKRobHBCSMz&#13;&#10;UvAVYnLRChYkNOEl8RcYGRomJygpKjU2Nzg5OkNERUZHSElKU1RVVldYWVpjZGVmZ2hpanN0dXZ3&#13;&#10;eHl6goOEhYaHiImKkpOUlZaXmJmaoqOkpaanqKmqsrO0tba3uLm6wsPExcbHyMnK0tPU1dbX2Nna&#13;&#10;4uPk5ebn6Onq8vP09fb3+Pn6/9oADAMBAAIRAxEAPwD9U6KKKACiiigAooooAKKKKACiiigAoooo&#13;&#10;AKKKKACiiigAooooAKKKKACiiigAooooAKKKKACiiigAooooAKKKKACiiigAooooAKKKKACiiigA&#13;&#10;ooooAKKKKACiiigAooooAKKKKACiiigAooooAKKKKACiiigAooooAKKKKACiiigAooooAKK858de&#13;&#10;KL/TfEkUVrOY47dVfZ/CzHru9Riun0Hxnp+tW6Fpktrno0MjAHPsT1FAG/RSA55HIprypHje6r/v&#13;&#10;HFAD6Ki+1Q8DzY8nJHzDnHWkt7uG6i8yGVZI/wC8p44oAmoqhPrlnb3AgaZTKeQoIyfpnrWbd+N9&#13;&#10;Ps495Ekg3bT5RRiOnJAbpyKAOhorl4/iNo8m3LTICpbLIOMeoBzmpJPiDo0caOZpSrn5SIm/GgDp&#13;&#10;KK59fHmhNt/05RuGeUbj68VZTxZo0jlRqVvkY6uB1oA16KpQa1YXW3yr23kLdAsqkn9asi4ibgSK&#13;&#10;T/vCgCSimmRVIBYAnoM037RF5mzzF34zt3DOPWgCSimxyJMoZGV1P8SnIp1ABRRRQAUUUUAFFFFA&#13;&#10;BRRRQAUUUUAFFFFABRRRQB5Z8T7NodciuCfkniAHOTleD9Oo/WuPr2jxb4fTX9JkQLm5jBeFhjO7&#13;&#10;HTPoa8YdGjdkdSrqcMp6gjtQA7zpBwJHA/3jU0epXEMJjWT5Sd3KqTn6kZqtRQBdbWtQbH+nXAH+&#13;&#10;zIR/Kq32iX5v3snzDDfMeR6Go6KADA9KKB8xwOT7Vp2/hnVrvYYtPuGDjKsUwCPqaAMyiu00f4aX&#13;&#10;N5lr2VrRB/DtBY/Tmr7fCdMnbqTAdgYs/wBaAPPKK9RtfhfpsLAyz3E+OoyFB/IVsWPg/StNuI5r&#13;&#10;e3Mcid/MY7uMcgnmgDxXj2q7p9iLwgReY02cbY41P82H8q9tbS7NpDIbSAuerGJc+nXFZ+s6xpPh&#13;&#10;9YhdqiEjMaLFknHHGBQByUfw1u7yOOV9Q8psYCvBhhj6NXReH/BUOjqhneO8kVtwdoQCp9j161f0&#13;&#10;TxPp+vKRazfvF6wyDa498d/wrWoATpwKWiigAooooAKKKKACiiigAooooAKKKKACiiigAooooAK5&#13;&#10;7xF4KsfEBaYg293jAmTv6bh3roaKAPFNY8J6losj+bbvJCvSeMZUj19vxrJWNmYAKxPoBzX0B14P&#13;&#10;NII0ByFUH6UAeH23h3VLxlEVhcNu6HyyB+ZrstL+F8UlrDJfXE0czLl4Y9uFPpmvQKKAM7SdCtNF&#13;&#10;tlht0JA/ikO5ug7/AIVo0UUAFFFFABRRRQAVxHxUj3aTZPsztnxu9MqePx/pXb1xHxVb/iU2S5HM&#13;&#10;+cd/umgDzi1upbG6iuIG2TRsGRvQivbtB1Maxo9rdggtIg37ezdGH55rwyvXvh25bwrbZVVCs4GO&#13;&#10;/wAx5PvQB0tFFFABRRRQAUUisGAIOQe4paACiiigAooooAKKKKACiiigAooooAKKKKACiiigAooo&#13;&#10;oAKKKKACiiigAooooAK4D4sf6rTeed0nH4LXf1538WJj5mmxcYxI3v8AwigDgK9Y+GmP+EZXAYHz&#13;&#10;nzu6Hp09v/r15PXrXw3jCeF4iM5eV2OT744/KgDqaKKKACsDxxqZ0vw5cskhjmlxFGV65J5x+Ga3&#13;&#10;68y+KWoedqltZq2Vgj3sP9pv/rAfnQBB4e8eT6PYrBPH58MEW2NN20tlhjnHQDNen2twt3bRTpnZ&#13;&#10;IgdcjHBGa8L021F9eW9sTtWST52zwF7n8Bmva9FkabTIJTwsi741C42ofur+AxQBeooooAKKKKAC&#13;&#10;iiigAooooAKKKKACiiigAooooAKKKKACiiigAorg5PHUuleLLy0umE1h5oQEAAxcDJ9xnrXd5zyO&#13;&#10;RQAtFFFABXnfxYj/AHumvg9JF6cfw969Erzz4sSjdpse3nDtu/IYoA8/r2LwDGsfhWy2n725jz33&#13;&#10;GvHa9h8ATCXwrZgHOzch/BjQB0VFFFABXiXia/F94h1GfAdWdkX6DgH9K9nvJhbWc8zHaI0ZifTA&#13;&#10;zXgsylJnVuWB5+vegCawkWKSV2IDeUyoDjBZht/qT+Fe1aFqEWpaaksC4iUmNemDtO3Ix24rwyva&#13;&#10;vBsIg8L6aoOcxB+nrz/WgDZooooAKKKKACiiigAooooAKKKKACiiigAooooAKKKKACmySLFGzudq&#13;&#10;qCST2Ap1YnjO+Fj4Zvn3bWdPLXnGS3HH6/lQB47eXDXl5POx3NLIzk/U5r034b65JqWlyWk775bU&#13;&#10;gKxPJQ9PywR+VeWV2vwrA/ti8OefI6f8CH+fxoA9OooooAK87+LCr5mmtu+fEg2+3y816JXnHxWm&#13;&#10;je405VKs6rJkhs4GRxj/AD0oA4OvW/hvIG8LwgHJWRweOnzZx+teSV2HhPxvb+HdJe1kt5ZpDIzg&#13;&#10;pgDkDjJPt6UAep0V56/xYODs03n/AGpv/rfWqknxUvmjwllAj4xuLEjPY4oA7fxXcC18OahI2ceU&#13;&#10;V+Xrzx/WvE2xuO0YXPA9K9L17VZ9X+H8k8kMkE7GNJFZCu47hkgehrzOgBD0Ne7aEoTRbABQo8hO&#13;&#10;F6fdFeEnoa930X/kD2PGP3Ccf8BFAF2iiigAooooAKKKKACiiigAooooAKKKKACiiigAooooAK4X&#13;&#10;4q3jR2NlagDbJIZG/wCAjj+dd1XlXxK1Y3utLaLjy7Vccd2OCf6frQByNd78KbfNzqE/Pyoie3JJ&#13;&#10;/pXBV6X8K4AumXs235nmC7uOQFHH6mgCpefEXUdJ1S8tbmzhlEUrKuCUO3t654xVG6+KOpSN+5t7&#13;&#10;eBf9oFz/ADFaXxK8OtLs1S3iyVG242jnHZvwrzugDU1DxRquqDbcXsrJ/cQ7F/IYrL9T3oooAKKK&#13;&#10;vaXol7rUyx2kDSZODJghF+p7UAUa3fCelahdapbXNpatLHE4LOwwmO/J712eh/DWzs1WTUG+2Tdd&#13;&#10;gyIx/U/j+VddbWsNnEI4IkhjH8MahR+lAGF46jX/AIRG8UhiFCkfMSfvDqe9ePV7H48Xd4Uv+nAU&#13;&#10;8/7wrxygAPQ17n4fkWTQ9PZeVMCYz/uivDK9p8GSmbwvprEYxFt/Ikf0oA2qKKKACiiigAooooAK&#13;&#10;KKKACiiigAooooAKKKKACiiigCtqN/FpllNdTsFjjUsc9/avD9U1KXV9QnvJsCSVtxUdB6AV6V8T&#13;&#10;NSNpoaWy4zdSbT/ujk/rj868roAK9l8DWf2PwxZrgBnBkbB7k5ryHT7Vr6+gt1+9I4Xn617va26W&#13;&#10;dtFBGoVI1CgKMCgCRgGBBGQeCDXF6x8MbW8uHms7g2e458rZuQfTkYrtaKAPO4PhQ/PnaioHby4s&#13;&#10;/wAzWJ4w8KR+GfsflzvOJg24uAORjpj616/XDfFb/kG2HPPnHj/gNAHmtep/C/8A5F6Xp/x8N/Ja&#13;&#10;8sr1D4WyBtDuUzys5yPqooA7OiiigDD8bMV8K6iQdv7vH5kDFeMV7nr9qb7RL6BQSzwsAF6k44rw&#13;&#10;ygAr1X4ZXRn8PNEQAIJmUH1zhv615VXc/CvUBFf3lmzAeagkUHuV4P6H9KAPSqKKKACiiigAoooo&#13;&#10;AKKKKACiiigAooooAKKKKACiiigDzD4pXqTavbWy53QR5Y54+Y8DH0H61xdbvjh2bxVf7jnaygc9&#13;&#10;BtHFYVAHYfDPSxd6xLdOoaO3TjcM/Men8jXqdcr8OdNax8PrK6lXuWMnP93ov6fzrqqACiiigArj&#13;&#10;PilEG0O2kzyk4AH1U12dch8Tlz4dQ4JxOv4cGgDyuvTPhUf+JXejP/Lf2/uivM69F+E8jfZ9STPy&#13;&#10;h0IGO5B/wFAHfUUUUAMlcxxuyoZGUEhV6n2FeD6gpW/uQ0TQHzGPlOOU5PBr3uqOpaHYawuLy1jm&#13;&#10;PZiMMPxHNAHhVdV8OdNkuvEMdxsbybdWYvg4yRgDPrz+ldovw70NZN/2Z2H91pWx/OtzT9NtdLt/&#13;&#10;JtIEgiznag6n1PqaALNFFFABRRRQAUUUUAFFFFABRRRQAUUUUAFFFFABRRRQB5f8TNHe11RNQXmK&#13;&#10;4AVuPusBjr7j+RrnNB0s61rFrZ4O2Rvnx2Ucn9K9vuLeK6haKaNZY24KOMg1R0zw7p2jzSS2dqkM&#13;&#10;j8FuScegz0FAF+KNYY0jQYRAFA9AKfRRQAUUUUAFcn8TFdvDeVPyrMhb6cj+ZFdZXNfETb/wityW&#13;&#10;BOGTGDjncKAPIa9D+E/+r1L/AHo/X0NeeV6F8Jz8upDBxmM57fxUAeg0UUUAFFFFABRRRQAUUUUA&#13;&#10;FFFFABRRRQAUUUUAFFFFABRRRQAUUUUAFFFFABRRRQAUUUUAFFFFABXOfECEzeFbvAyUKP8Akwro&#13;&#10;6yvFDRLoN2ZiwiAG4rjIG4etAHiNd98J5D52pR9tsbdPdu9cDXc/CmRV1C/Qth2iUhfXBOf5igD0&#13;&#10;qiiigAoopGYKCScAckmgBaKhtry3vFLW88c6jgmNw2PyqagAooooAKKKKACiiigAooooAKKKKACi&#13;&#10;iigAooooAKKKKACiiigAooooAKKKKACq2o2q31jPA5IWRCpIqxWLq3iyz01ZlUSXc0a7mSBSQPq3&#13;&#10;QcUAeMNwxHvXXfDG4WHXZw52hrc89hhh1rkXbe7N/eJNOhl8mQNsWQf3XGVP1oA9f1Dx5o2nsym5&#13;&#10;891OCsClv16frXP6p8VB5ZXT7Q7/APnpcdB74B/rXn8jmSRnIUFjnCgAD6AdKbQBvXXjrW7vOb1o&#13;&#10;ge0Khf1xmsq41K8us+ddTy56h5GI5/Gq1FAFzSdUn0W+iurd2QqwLKCQHHcH1Fe5wTLcQRyocpIo&#13;&#10;ZT7EZrwCvbvCqyR+G9NWX7/kL2xxjj9MUAatFFFABRRRQAUUUUAFFFFABRRRQAUUUUAFFFFABRRR&#13;&#10;QAUUUUAFFFZPibX08O6W10yea5YIkecbmPv+dAGpJIkKF3ZUQclmOAK57VPGMVtHm1i89c4+0TN5&#13;&#10;cH4Mfvf8BBrzfVPFF3q11JPcBXz9yJstHHx2U8E+5rNurye+l8y4meZ8Y3O2cD0HpQB1WseOJZ96&#13;&#10;CZrvttVTFB+Wdzj6kfTmuXur+e92iV8ov3Y1AVF+ijiq9FABRRTo42ldURWd2OAqjJJ+lADaK6bT&#13;&#10;fh5q9+qu8aWkZI/1x+bHrtH9cV0dh8K7WMhry8knweVjUID7dzQB5tWzpPhHVdYIMNq0cX/PWb5F&#13;&#10;/Xk/hXquneF9L0tQLeyiDdd7jc35mtWgDg9D+GKW8sc2oziYqd3kRj5D9Seoru1URqFUBVUYAAwA&#13;&#10;KWigAooooAKKKKACiiigAooooAKKKKACiiigAooooAKKKKACiiigArzn4rXjG4sLQH5ArSn3OcD+&#13;&#10;v516NXm3xWt2W/sLj+Bo2j6dCDn+v6UAcLRUlvA1zMsSFQzHA3sFH5mvRdB+GdvCqTalJ9ok6+TG&#13;&#10;cIPqep/SgDgdP0m81aTZaW0k5zglV+UfU9BXV2vwsvpFJuLuGA9gql8/yr0m3t4rWFYoY1ijXgIg&#13;&#10;wBUlAHgd9amxvri2Zg5hkZCw74OM1e8KMF8S6YT/AM91FReIVEevaioGB9of/wBCNJoLbNc09sE4&#13;&#10;uE6DJ+8O1AHulFFFABRRRQAUUUUAFFFFABRRRQAUUUUAFFFFABRRRQAUUUUAFFFFABRRRQAUUUUA&#13;&#10;Fcv8RNNfUPDrPGpZ7dxLtHJI5B/Q/pXUUUAfPlaml+JtS0YgW106xg58p/mT8j/Su+174b2mpSvP&#13;&#10;ZyfYpm5Kbcxk/Tt+FcXq/gnVdH3M1ubiEf8ALWD5hj1I6igDctfitdLgXFhFJzy0blePoc1dj+K1&#13;&#10;uW/eafMq46rIGP8ASvOKKALmsXSX2rXlxFny5ZWdcjBwTmmaXMtvqdnK7bUSZGZvQBgSarUUAe52&#13;&#10;3iDTbxsQ39vIc4wJBmryusgyrBh6g5r5+qa2vJ7Nw1vPJAw7xuV/lQB77RXjln481uzwPtfnqO06&#13;&#10;hv16/rWzb/Fa6Vv39jC6/wDTNyp/XNAHpVFYOh+M9N1zakcvkXDHAgmwGP09a3qACiiigAooooAK&#13;&#10;KKKACiiigAooooAKKKKACiiigAooooAKKKKACiiigAooooAyNS8K6VqxZrizTzCMeYnyt+Yrn7v4&#13;&#10;V2MnNtdzwezgOP6V29FAHgd/a/Yb64t9/meTI0e4DGcHGahVdzKvqQKtawoXVr4K24Cd8N6/Maht&#13;&#10;SBdQFmCKJFJY9ByOaAO8m+FB25i1HnHSSLv+BqtJ8KrxV+S+gds9GUj/ABrvLfXLC7uHhguo5pEX&#13;&#10;cwRsgDOOvSsTXPHVpp67IriMzZ5RF80gfgQoP40Acbe/DnWLTJRIrlAM5jkA/Q4rmpEMcjI3DKSp&#13;&#10;5zyK2te8UXGsM6CS48hhgrLJweeu1QAP1rDoAUMVIIJBHQjqK9g8E+I28Q6WxmCrcwEI+0/e44bH&#13;&#10;bP8ASvHhkkADJPAr1H4b6Dc6Xa3NxdRNC9wVCK3B2jPJHbk0AdlRRRQAUUUUAFFFFABRRRQAUUUU&#13;&#10;AFFFFABRRRQAUUUUAFFFFABRUc1xFbKGllSIHoXYCqF14gtLWJJWf9ywyJmwsffHzH6ds0AadFcn&#13;&#10;efEXS7dgiyySHHJhj3AficVzd98R52B+yQsp5Ae4beQc9cDA6ZH40AeoVn6hr1jpscrT3MaPGCfL&#13;&#10;ZgGJA6AGvItQ8VarqSlZrxwjKFKR4RSB7Csp3aRtzsXb+8xyaAHTzG4nklbrIxY/ic0yiigB0kjS&#13;&#10;tljk4xwABj0wKbVix0661KTy7W3kuH9I1zj6+ldZpPwxvbnLX0q2a9lX52PPfsOKAOLra0jwfqms&#13;&#10;lTFbmKEjPnTfKv4dz+FeqaX4X0zR8G2tUEgGPMf5n/M/0rVoA5rw74FsdCZZ3zd3Y6SSDhf90dvr&#13;&#10;XS0UUAFFFFABRRRQAUUUUAFFFFABRRRQAUUUUAFFFFABRRRQAVyvxG1SXTdDRYJWhlmlC7kODtAJ&#13;&#10;PI/D866quG+K1uz6fYzD7scrKfxHH8qAOKk8TX5x5Ui22OhhQBu38Ry3b1qjdX1zfMGubiW4YdDI&#13;&#10;5bH51BToonmkWONS8jHCqoySfSgBtFdFpvgHWNRG424tU/vXB25/DrXQ2HwqUYN7fM3HKQLjn6n/&#13;&#10;AAoA88qdbG5a3acW8phXrIEO0fjXsem+EdJ0tR5VojuCD5ko3tkdOT0/Cn+KofO8O3sQZYwybSzc&#13;&#10;BRkZNAHiVaPh2yj1HXLG2mGYpJQGA7jris6tnwfv/wCEn04opY+bzjsMYJ/KgD2W1tYbOFIYI1ii&#13;&#10;UYCqMCpaKKACiiigAooooAKKKKACiiigAooooAKKKKACiiigAooooAKKKKACiiigArP1/S11rSLm&#13;&#10;0ON0i/IT2Ycg/nWhRQB4DdWs1jcyW86GOaM7WU9jUXTkcGvb9b8N2PiCILdRfOPuypw4/H0ri774&#13;&#10;Vzpk2d6kowTtmXac9hkUAYGk+NNW0hQkdz50X/POf5wPoeo/OuitPitICBdaerDu0MhH6Ef1rl77&#13;&#10;wnq+nlvNsZSq/wAcY3r+lZTKVYqwKsOoPBoA9TtfidpMzYlS4t+erIGH6E1S8aeLNN1LQXgs7lJ5&#13;&#10;HkUFCpzgZOecdwPzrziigArc8EqW8Vafg4+cn/x01h1NZ3k2n3UdxbyGKaM5Vl7UAe+0V5dYfFDU&#13;&#10;YCouoYbpe5A2N+nH6V1GlfEXStQws7NYyntN93/vof1xQB1NFNjkWRA6MHVhkMpyDTqACiiigAoo&#13;&#10;ooAKKKKACiiigAooooAKKKKACiiigAooooAKKKKACiiigAooooAKqXmk2Woqy3NrFMG670BP51bo&#13;&#10;oA5S++GukXRdovOtWY5HltlR+BrgPFXh4eG9QS2Fx9oDJvB24I5I5/Kvaq8i+IU8k3iScOpVFCqh&#13;&#10;PcADP6k/rQBzNSQW8t1JshieV8Z2xqWOPoKjrsfhdD5mu3Em0ERwHn0yR/8AXoA5Ka3mtWxNFJCf&#13;&#10;SRSv86jr3+a3iuYyk0ayp/ddQRXPah8P9FvI222/2V8ffhYjH4dKAPOvD/iq98PzL5Uhe23Ze3bl&#13;&#10;SO+PQ165pGs2uuWYuLSTemcEHhlPoRXiurWcenalcW0U63McbbRKvRuK2vAOsPpmvxRF9tvdfu3U&#13;&#10;njP8J+uePxoA9eooooAKKKKACiiigAooooAKKKKACiiigAooooAKKKKACiiigAooooAKKKKACiii&#13;&#10;gAryv4k6fDY6pA0bMZJleR9zE4y2Rgdhya9MvL+3sIXkuJkhVVLEsecD271474s1ttd1d5xIJIVG&#13;&#10;yLCbcL+PegDGrv8A4UQjzdRl/iwij9TXAVas9UvNPjkS2uZYFk5YRsRmgD2HVPFmlaPI0dxdr5yj&#13;&#10;PlICzfTjv9a868SeOr3WmmghY29i3AjAwzD/AGj/AEFcySSSTyaKACtDw/byXWuWEcS7n89Gx7A5&#13;&#10;P6A1RjjeaQJGrO7cBVGSa9R8DeDW0UfbrwD7Y64WMciNT/WgDsKKKKACiiigAooooAKKKKACiiig&#13;&#10;AooooAKKKKACiiigAoopKAFoqrealbaeP38oQ4LBepIHU4qpD4gtry3kkhlQbWCEswIBOMZwcevf&#13;&#10;tQBq1FNdQ24zLKsf+8a5rX/Gg0yNfJEUhZuPmJDrkAkEYwevfjA9a5K58ezNe3UsEKwRyDKqp53D&#13;&#10;PLEDnOeQaAO/1bxAmmr/AAKwfB85goxjOR3P4A1yGtfEBJ5NtrLMY2BVwBsXr1Dfe6e3euKuLye4&#13;&#10;ZzNJI5kIY7mPJ9cVEzGRySBk9lAH6CgDZ1vxHJqW1I1CJtAZslmf65/oBWNJI0jlmO5jyTVltIvl&#13;&#10;tDdNaTLbAZMrIQuPrVSgAo9B3or1n4f6Pb2+gW10bdPtM2WMjKC2MnHPpjFAHn2n+EdX1TBhsnVD&#13;&#10;/HL8g/X+ldRpvwrPytf3mOeY4B2/3j/hXodFAGbpPh3TtEH+iWyxvjBkPLn8TzWlRRQAUUUUAFFF&#13;&#10;FABRRRQAUUUUAFFFFABRRRQAUUjMEUsxCqOpPSoJrox3MMIhkfzM5kUDamB3NAFimSSpDGzyOsaK&#13;&#10;MlmOAPxqveR3TPG1tIqgZDK/T2PTJ+mRWQvhue8jQahJHKS/mOq5IznO3B4IyT+nWgCxceKbSOQR&#13;&#10;wyebMwysYQ5YA4yD0x1+tYWpahf61Z3To/lW0e2JljkCEkkHdvOBkDgjnH1rQlS8hupbbT9JAiVf&#13;&#10;LW6nfHfnBzuxz61UbwG9+6zapdfa3GAIYAIkUZ5GcEkDmgDmb7WhbW0ltDfyXQZtuzd5mFAGFBPB&#13;&#10;HXkDqfaspbG4kaR4X+w2ofeq3U4BBHfHViM9h3Fejr4CsoZP9HuLi1iKkMkLAMc/7WM/hWjpvhfT&#13;&#10;NLjVYrVHcHd5sw3uT65Pf6UAeW2+h3F95TQQ3mpwxnZlUMadM4UnOB+ArYsfhzqdwyySNBYIxBMe&#13;&#10;S7qB/X8a9OpaAOQsvhlpkKj7TJNdv6lto+mB/jXQWWhafp237NZQxFeAyoN359av0UAcZ8UL4QaL&#13;&#10;DagAtcSg/QLzn88V5fXZfFC/W41i3tlIIt4/mx2ZjnH5AfnXG0AFe3eFQR4c07KBP3C/KPpXiJ6G&#13;&#10;vetNUJp1qoAAES8Dp0FAFmiiigAooooAKKKKACiiigAooooAKKKKACiiigAooooAKRV2qAOg9aWi&#13;&#10;gAooooAKKKKACiiigAooooAKKKo6xdvaWbGLHnNkICu7JwTjGRnOMcetAHEfEvUomht7SMKzvI0r&#13;&#10;uFHRSVxnHtz/ALtcDV7WdQGo3m9VeONFCKjsWI9fzJNUaAJLZRJcQqc4Z1B29ete/LgKMdMV8/xx&#13;&#10;mWREX7zMFH4nFe/xr5car/dAFADqKKKACiiigAooooAKKKKACiiigAooooAKKKKACiiigAooooAK&#13;&#10;KKKACiiigAooooAKKKKACuG8Xa9BtnntbgTy2w2RuhXEUjfKR75Uk/8AARXVavqNvY2crTTLEu0h&#13;&#10;j5gVgMcke/I/MV4zrV1a3moPLaQtDDgAbz8zHuT7/wCAoAo0UUUAW9HmS31ayll3eWkyM23rgEV7&#13;&#10;xXgdhEZ762jVQ5aVQFPQ8jive6AFooooAKKKKACiiigAooooAKKKKACiiigAooooAKKKKACiiigA&#13;&#10;ooooAKKKKACiiigAprEhTjr2p1cr431WS3sjawyx280zeWZmkwI0IySQOedpA+lAHI+Mdae8u7lY&#13;&#10;5PLt438tY1Xh2zljyOOTz9V9K5Sp7y4EzKiM5gjGIw5yfUn8Tk/jUFABRRRQBo+Hbc3WvafGOMzq&#13;&#10;euOhz1/Cvcq8y+GGk/aNSmv3TKQLsRiONx649wP516bQAUUUUAFFFFABRRRQAUUUUAFFFFABRRRQ&#13;&#10;AUUUUAFFFFABRRRQAUUUUAFFFFABRRVG/wBYtNPjkM06oVBz3OcZx9cdqAE1jVoNHtTLM2Dg7Ezg&#13;&#10;uQM4H5V4zql+NSuJ7iVmluZJCTIeF29sD/OAK0tZ8STalfCeaEiEJutoZhlQOQGOfvd+e5x2FYDc&#13;&#10;nOST3JoASiiigAp0cbzSJHGpeRyFVR1JPQU2u1+HHh9rjVJL6eP93anamehk/rgfqRQB3XhvR10L&#13;&#10;R4LQcuBukb1Y9a1KKKACiiigAooooAKKKKACiiigAooooAKKKKACiiigAooooAKKKKACiimNMitg&#13;&#10;n6+g+p7UAPorOm8Qafb2i3Ml1GkLsyoxP3iCQcevSua1D4lWn2GVrIMLgj915qZBII6gHjvj6UAb&#13;&#10;uveJLfQdNFxN88jnakSEZY/n2715Vq3iK61dlMr4AJIVBtUZ6jGec9z71V1DULrWLh7i5kaaQclj&#13;&#10;0UZ6D0FQ+cFh2IuGP3nzyfb6UANlmed90js7YxljnA7D6UyiigAoore8I+GpPEOpAMpFnCQZ2zj/&#13;&#10;AICPc0AT+FfBtzrim5YeTbAgKzD73PJH0GfxxXq2n2MWm2UNrAMRRKFXPX6n3p9rbR2dvHBCmyKN&#13;&#10;QqKOwHapaACiiigAooooAKKKKACiiigAooooAKKKKACiiigAooooAKKwvEOrarpxVbDS/tm7GJAx&#13;&#10;OD3BUD+tcBrPizxJGxiupJLEt8wVY/LOPr1xQB6peahbafHvuZ44FzgGRgOtYereObHT1Ij/AHz7&#13;&#10;N67vkVuccE8n8BXlRvLxmaczTsxwDMWJPsN1RwiNlmeWZlcD5VUZLk+/YUAdnqHxBvmid4JIU7qp&#13;&#10;GCO2NvJz3ySB7dqzdQ8QSalooVrkwy+YJWDP/rDznAAyeQv3uPyrnZJBMI1SFEKjH7sElvc89adL&#13;&#10;ZvDEHcoM4wobJ5z6dOnegC1qGqfbNOtLdsvLGWd5WGCSxJx15+uM/lVO3WL7QguN4hyC3l4LY9qs&#13;&#10;afpN7qWfs0DOn8UhGEUDnljwKvf2StmJViibUbuL5maNSYIwO5OPm/lx3oAyJLhpEVPuRKSVjHQZ&#13;&#10;7+596jrU0/wzqeqSMsFnJkAtukXYO3GTxnkVst4Auo7cwrG9zfnGfLYLDD0PLH7xx2FAHJVYsLGX&#13;&#10;UbuK3hRnd2C/KucZ710dr8PtQvJdiRmFI+HmuDtDn0VcE49z/wDWr0Hw74btvD1sEiBeYj5pG5Pu&#13;&#10;B6DNAFDw74HstJiWWeJJ7wndvbkRn0XPp610MFvFbKyxRrGGYs20AZJ6k+9S0UAFFFFABRRRQAUU&#13;&#10;UUAFFFFABRRRQAUUUUAFFFFABRRRQAUUUUAFMkhSb76K/wDvDNFFAHAfFMmKLT4UOyLLHy14XIxg&#13;&#10;4rhZFHmW4wMFVzx15oooA9og0yzhhxHaQRhmQNtjUZ6deK4bXLWH7ROPJjwmopEvyj5U/uj0HtRR&#13;&#10;QB6RHbxJAIliRYgMeWFAXH0qQqCMEZHpRRQAtFFFABRRRQAUUUUAFFFFABRRRQAUUUUAFFFFABRR&#13;&#10;RQAUUUUAFFFFABRRRQAUUUUAf//ZUEsDBBQABgAIAAAAIQAky0ln3wAAAAoBAAAPAAAAZHJzL2Rv&#13;&#10;d25yZXYueG1sTI9Pa8JAEMXvhX6HZYTe6iZKi43ZiNg/JymoheJtzI5JMDsbsmsSv303vbSXxwyP&#13;&#10;efN+6WowteiodZVlBfE0AkGcW11xoeDr8P64AOE8ssbaMim4kYNVdn+XYqJtzzvq9r4QIYRdggpK&#13;&#10;75tESpeXZNBNbUMcvLNtDfqwtoXULfYh3NRyFkXP0mDF4UOJDW1Kyi/7q1Hw0WO/nsdv3fZy3tyO&#13;&#10;h6fP721MSj1MhtdlkPUShKfB/13AyBD6QxaKneyVtRO1gkDjf3X04vkLiNM4zBYgs1T+R8h+AAAA&#13;&#10;//8DAFBLAwQUAAYACAAAACEAN53BGLoAAAAhAQAAGQAAAGRycy9fcmVscy9lMm9Eb2MueG1sLnJl&#13;&#10;bHOEj8sKwjAQRfeC/xBmb9O6EJGmbkRwK/UDhmSaRpsHSRT79wbcKAgu517uOUy7f9qJPSgm452A&#13;&#10;pqqBkZNeGacFXPrjagssZXQKJ+9IwEwJ9t1y0Z5pwlxGaTQhsUJxScCYc9hxnuRIFlPlA7nSDD5a&#13;&#10;zOWMmgeUN9TE13W94fGTAd0Xk52UgHhSDbB+DsX8n+2HwUg6eHm35PIPBTe2uAsQo6YswJIy+A6b&#13;&#10;6ho08K7lX491LwAAAP//AwBQSwECLQAUAAYACAAAACEA2vY9+w0BAAAUAgAAEwAAAAAAAAAAAAAA&#13;&#10;AAAAAAAAW0NvbnRlbnRfVHlwZXNdLnhtbFBLAQItABQABgAIAAAAIQA4/SH/1gAAAJQBAAALAAAA&#13;&#10;AAAAAAAAAAAAAD4BAABfcmVscy8ucmVsc1BLAQItABQABgAIAAAAIQD1dROLqAIAAH8GAAAOAAAA&#13;&#10;AAAAAAAAAAAAAD0CAABkcnMvZTJvRG9jLnhtbFBLAQItAAoAAAAAAAAAIQBKyarp5yQAAOckAAAU&#13;&#10;AAAAAAAAAAAAAAAAABEFAABkcnMvbWVkaWEvaW1hZ2UxLmpwZ1BLAQItABQABgAIAAAAIQAky0ln&#13;&#10;3wAAAAoBAAAPAAAAAAAAAAAAAAAAACoqAABkcnMvZG93bnJldi54bWxQSwECLQAUAAYACAAAACEA&#13;&#10;N53BGLoAAAAhAQAAGQAAAAAAAAAAAAAAAAA2KwAAZHJzL19yZWxzL2Uyb0RvYy54bWwucmVsc1BL&#13;&#10;BQYAAAAABgAGAHwBAAAnLAAAAAA=&#13;&#10;">
                <v:rect id="Rectangle 8" o:spid="_x0000_s1027" style="position:absolute;left:6836;top:3094;width:507;height:22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OC80xwAAAN8AAAAPAAAAZHJzL2Rvd25yZXYueG1sRI/BasJA&#13;&#10;EIbvQt9hGaE33diDaHQV0RY9Vi1Yb0N2TILZ2ZBdTdqndw6Cl4Gf4f9mvvmyc5W6UxNKzwZGwwQU&#13;&#10;ceZtybmBn+PXYAIqRGSLlWcy8EcBlou33hxT61ve0/0QcyUQDikaKGKsU61DVpDDMPQ1sewuvnEY&#13;&#10;JTa5tg22AneV/kiSsXZYslwosKZ1Qdn1cHMGtpN69bvz/21efZ63p+/TdHOcRmPe+91mJmM1AxWp&#13;&#10;i6/GE7GzBuRh8REX0IsHAAAA//8DAFBLAQItABQABgAIAAAAIQDb4fbL7gAAAIUBAAATAAAAAAAA&#13;&#10;AAAAAAAAAAAAAABbQ29udGVudF9UeXBlc10ueG1sUEsBAi0AFAAGAAgAAAAhAFr0LFu/AAAAFQEA&#13;&#10;AAsAAAAAAAAAAAAAAAAAHwEAAF9yZWxzLy5yZWxzUEsBAi0AFAAGAAgAAAAhAD44LzTHAAAA3wAA&#13;&#10;AA8AAAAAAAAAAAAAAAAABwIAAGRycy9kb3ducmV2LnhtbFBLBQYAAAAAAwADALcAAAD7AgAAAAA=&#13;&#10;" filled="f" stroked="f">
                  <v:textbox inset="0,0,0,0">
                    <w:txbxContent>
                      <w:p w14:paraId="14A24102" w14:textId="77777777" w:rsidR="0087297E" w:rsidRDefault="00D3205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7" o:spid="_x0000_s1028" type="#_x0000_t75" style="position:absolute;width:7232;height:71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DlrfyAAAAOEAAAAPAAAAZHJzL2Rvd25yZXYueG1sRI9Na8JA&#13;&#10;EIbvBf/DMkJvddNAa4muUiz9wJupeh6yYxLNzqbZjW799a4geBlmeHmf4ZnOg2nEkTpXW1bwPEpA&#13;&#10;EBdW11wqWP9+Pr2BcB5ZY2OZFPyTg/ls8DDFTNsTr+iY+1JECLsMFVTet5mUrqjIoBvZljhmO9sZ&#13;&#10;9PHsSqk7PEW4aWSaJK/SYM3xQ4UtLSoqDnlvFLx8bTfflKabZQjL/u+8zXvcL5R6HIaPSRzvExCe&#13;&#10;gr83bogfHR3GY7gaxQ3k7AIAAP//AwBQSwECLQAUAAYACAAAACEA2+H2y+4AAACFAQAAEwAAAAAA&#13;&#10;AAAAAAAAAAAAAAAAW0NvbnRlbnRfVHlwZXNdLnhtbFBLAQItABQABgAIAAAAIQBa9CxbvwAAABUB&#13;&#10;AAALAAAAAAAAAAAAAAAAAB8BAABfcmVscy8ucmVsc1BLAQItABQABgAIAAAAIQD+DlrfyAAAAOEA&#13;&#10;AAAPAAAAAAAAAAAAAAAAAAcCAABkcnMvZG93bnJldi54bWxQSwUGAAAAAAMAAwC3AAAA/AIAAAAA&#13;&#10;">
                  <v:imagedata r:id="rId7" o:title=""/>
                </v:shape>
                <w10:anchorlock/>
              </v:group>
            </w:pict>
          </mc:Fallback>
        </mc:AlternateContent>
      </w:r>
    </w:p>
    <w:p w14:paraId="39AC647C" w14:textId="1C7E11F2" w:rsidR="0087297E" w:rsidRPr="00E00414" w:rsidRDefault="00D32055" w:rsidP="008B3D15">
      <w:pPr>
        <w:spacing w:after="0" w:line="259" w:lineRule="auto"/>
        <w:ind w:left="0" w:right="0" w:firstLine="0"/>
        <w:jc w:val="both"/>
        <w:rPr>
          <w:b/>
          <w:bCs/>
          <w:sz w:val="24"/>
        </w:rPr>
      </w:pPr>
      <w:r w:rsidRPr="00E00414">
        <w:rPr>
          <w:b/>
          <w:bCs/>
          <w:sz w:val="24"/>
        </w:rPr>
        <w:t xml:space="preserve">Hautarztpraxis </w:t>
      </w:r>
    </w:p>
    <w:p w14:paraId="2597BBEB" w14:textId="653EA30C" w:rsidR="0087297E" w:rsidRPr="00E00414" w:rsidRDefault="00D32055" w:rsidP="00E00414">
      <w:pPr>
        <w:spacing w:after="0"/>
        <w:ind w:left="24" w:right="0"/>
        <w:rPr>
          <w:b/>
          <w:bCs/>
          <w:sz w:val="24"/>
        </w:rPr>
      </w:pPr>
      <w:r w:rsidRPr="00E00414">
        <w:rPr>
          <w:b/>
          <w:bCs/>
          <w:sz w:val="24"/>
        </w:rPr>
        <w:t>Dr. Johannes Hockmann</w:t>
      </w:r>
      <w:r w:rsidR="008B3D15" w:rsidRPr="00E00414">
        <w:rPr>
          <w:b/>
          <w:bCs/>
          <w:sz w:val="24"/>
        </w:rPr>
        <w:t>,</w:t>
      </w:r>
      <w:r w:rsidRPr="00E00414">
        <w:rPr>
          <w:b/>
          <w:bCs/>
          <w:sz w:val="24"/>
        </w:rPr>
        <w:t xml:space="preserve"> Bahnhofs</w:t>
      </w:r>
      <w:r w:rsidR="001A3F3C" w:rsidRPr="00E00414">
        <w:rPr>
          <w:b/>
          <w:bCs/>
          <w:sz w:val="24"/>
        </w:rPr>
        <w:t>tr.</w:t>
      </w:r>
      <w:r w:rsidRPr="00E00414">
        <w:rPr>
          <w:b/>
          <w:bCs/>
          <w:sz w:val="24"/>
        </w:rPr>
        <w:t xml:space="preserve"> 15, 59302 Oelde </w:t>
      </w:r>
    </w:p>
    <w:p w14:paraId="34C53F2D" w14:textId="286F1984" w:rsidR="0087297E" w:rsidRPr="00EE399A" w:rsidRDefault="00D32055" w:rsidP="00E00414">
      <w:pPr>
        <w:spacing w:after="120"/>
        <w:ind w:left="24" w:right="0"/>
        <w:rPr>
          <w:sz w:val="24"/>
        </w:rPr>
      </w:pPr>
      <w:r w:rsidRPr="00E00414">
        <w:rPr>
          <w:b/>
          <w:bCs/>
          <w:sz w:val="24"/>
        </w:rPr>
        <w:t xml:space="preserve">www.hockmann.eu </w:t>
      </w:r>
      <w:r w:rsidR="002B301D" w:rsidRPr="00E00414">
        <w:rPr>
          <w:b/>
          <w:bCs/>
          <w:sz w:val="24"/>
        </w:rPr>
        <w:t xml:space="preserve"> </w:t>
      </w:r>
      <w:r w:rsidRPr="00E00414">
        <w:rPr>
          <w:b/>
          <w:bCs/>
          <w:sz w:val="24"/>
        </w:rPr>
        <w:t xml:space="preserve">  </w:t>
      </w:r>
      <w:r w:rsidRPr="00E00414">
        <w:rPr>
          <w:rFonts w:ascii="Segoe UI Symbol" w:eastAsia="MS Mincho" w:hAnsi="Segoe UI Symbol" w:cs="Segoe UI Symbol"/>
          <w:b/>
          <w:bCs/>
          <w:sz w:val="24"/>
        </w:rPr>
        <w:t>☏</w:t>
      </w:r>
      <w:r w:rsidRPr="00E00414">
        <w:rPr>
          <w:b/>
          <w:bCs/>
          <w:sz w:val="24"/>
        </w:rPr>
        <w:t xml:space="preserve"> 02522/61022 </w:t>
      </w:r>
      <w:r w:rsidRPr="00E00414">
        <w:rPr>
          <w:b/>
          <w:bCs/>
          <w:sz w:val="24"/>
        </w:rPr>
        <w:tab/>
      </w:r>
      <w:r w:rsidRPr="00EE399A">
        <w:rPr>
          <w:sz w:val="24"/>
        </w:rPr>
        <w:t xml:space="preserve">  </w:t>
      </w:r>
    </w:p>
    <w:p w14:paraId="0E1581B5" w14:textId="32F25BA1" w:rsidR="0087297E" w:rsidRPr="001A3F3C" w:rsidRDefault="00D32055">
      <w:pPr>
        <w:spacing w:after="0" w:line="259" w:lineRule="auto"/>
        <w:ind w:left="0" w:right="0" w:firstLine="0"/>
        <w:rPr>
          <w:szCs w:val="28"/>
        </w:rPr>
      </w:pPr>
      <w:r w:rsidRPr="001A3F3C">
        <w:rPr>
          <w:b/>
          <w:szCs w:val="28"/>
          <w:u w:val="single" w:color="000000"/>
        </w:rPr>
        <w:t>Fragebogen für Begleiterkrankungen &amp; bisherige Behandlungen</w:t>
      </w:r>
      <w:r w:rsidRPr="001A3F3C">
        <w:rPr>
          <w:szCs w:val="28"/>
        </w:rPr>
        <w:t xml:space="preserve"> </w:t>
      </w:r>
      <w:r w:rsidR="001A3F3C">
        <w:rPr>
          <w:szCs w:val="28"/>
        </w:rPr>
        <w:br/>
      </w:r>
    </w:p>
    <w:p w14:paraId="6A1DC6DB" w14:textId="45F69CF6" w:rsidR="0087297E" w:rsidRPr="00E00414" w:rsidRDefault="001A3F3C">
      <w:pPr>
        <w:spacing w:after="26" w:line="259" w:lineRule="auto"/>
        <w:ind w:left="0" w:right="0" w:firstLine="0"/>
        <w:rPr>
          <w:b/>
          <w:bCs/>
          <w:sz w:val="24"/>
          <w:u w:val="single"/>
        </w:rPr>
      </w:pPr>
      <w:r w:rsidRPr="00E00414">
        <w:rPr>
          <w:b/>
          <w:bCs/>
          <w:sz w:val="24"/>
          <w:u w:val="single"/>
        </w:rPr>
        <w:t>Bitte Ankreuzen!</w:t>
      </w:r>
    </w:p>
    <w:p w14:paraId="1362B20D" w14:textId="2ABA3EF3" w:rsidR="0087297E" w:rsidRPr="00EE399A" w:rsidRDefault="00D32055">
      <w:pPr>
        <w:spacing w:after="47"/>
        <w:ind w:left="24" w:right="2982"/>
        <w:rPr>
          <w:sz w:val="24"/>
        </w:rPr>
      </w:pPr>
      <w:r w:rsidRPr="00EE399A">
        <w:rPr>
          <w:rFonts w:eastAsia="Calibri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D0824C1" wp14:editId="4C76E6B1">
                <wp:simplePos x="0" y="0"/>
                <wp:positionH relativeFrom="column">
                  <wp:posOffset>3341626</wp:posOffset>
                </wp:positionH>
                <wp:positionV relativeFrom="paragraph">
                  <wp:posOffset>-1770</wp:posOffset>
                </wp:positionV>
                <wp:extent cx="177800" cy="419100"/>
                <wp:effectExtent l="0" t="0" r="0" b="0"/>
                <wp:wrapNone/>
                <wp:docPr id="2320" name="Group 2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00" cy="419100"/>
                          <a:chOff x="0" y="0"/>
                          <a:chExt cx="177800" cy="41910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Picture 4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24130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57EE6B" id="Group 2320" o:spid="_x0000_s1026" style="position:absolute;margin-left:263.1pt;margin-top:-.15pt;width:14pt;height:33pt;z-index:-251657216" coordsize="177800,4191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y2xonKQIAAN0GAAAOAAAAZHJzL2Uyb0RvYy54bWzkVU2P0zAQvSPxHyzf&#13;&#10;t0m6hV2ipnspWyEhqBb4Aa7jJBbxh8ZO0/57xk5auu0KUCUOiEPdGTsz8+b5ZTJ/2KmWbAU4aXRB&#13;&#10;s0lKidDclFLXBf329fHmnhLnmS5Za7Qo6F44+rB4/Wre21xMTWPaUgDBJNrlvS1o473Nk8TxRijm&#13;&#10;JsYKjYeVAcU8ulAnJbAes6s2mabp26Q3UFowXDiHu8vhkC5i/qoS3H+uKic8aQuK2HxcIa6bsCaL&#13;&#10;OctrYLaRfITBrkChmNRY9JhqyTwjHciLVEpyMM5UfsKNSkxVSS5iD9hNlp51swLT2dhLnfe1PdKE&#13;&#10;1J7xdHVa/mm7AvvFrgGZ6G2NXEQv9LKrQIV/REl2kbL9kTKx84TjZnZ3d58isRyPZtm7DO1IKW+Q&#13;&#10;94so3rz/ZVxyKJo8g2Ilz/E39o/WRf+/1wlG+Q4EHZOoP8qhGHzv7A1elWVebmQr/T7KDi8lgNLb&#13;&#10;teRrGBykcg1ElgW9zSjRTKHc8ThUJbiDtISQ8FSIQTcJ/rMUm1baR9m2gfVgj2BRr2f3/UK/g5aW&#13;&#10;hndKaD+8HCBaxG20a6R1lEAu1EYgQPhQRkAsdx6E500oWGHhJ3xhArKTg4jyJ7CA2aFcrhHIKJah&#13;&#10;wEFdFpxfCaNIMBAaIkB2Wc62H92I5fDISNlQPuJCNAOtaPwz8pi9OZcH7vwv8pjOstvDkHhpiPwl&#13;&#10;jcSBgjM0anuc92FIn/pon36VFj8AAAD//wMAUEsDBAoAAAAAAAAAIQAAo+FItxYAALcWAAAUAAAA&#13;&#10;ZHJzL21lZGlhL2ltYWdlMS5wbmeJUE5HDQoaCgAAAA1JSERSAAAAoAAAAKAIBgAAAIvPZy0AAAAB&#13;&#10;c1JHQgCuzhzpAAAABGdBTUEAALGPC/xhBQAAAAlwSFlzAAAOwwAADsMBx2+oZAAAFkxJREFUeF7t&#13;&#10;XU2LJVdyfVWtT0uDhcFazEYrq1vCFrIsjJdiDJLwXmgj6wuNoBcGDxg8XnnpWRjGWAsJC4xgfoOX&#13;&#10;NtrZY7VkIYNHsxQGYTzg0TCNelqtfu04EXFuRsa7mfWq6yOzR3FunXcjTsS9me9FVL6Pqq4+2AS8&#13;&#10;/vrrv//QQw+9es899/zB3Xfffb9IW4sUCifC4Y0bN6599dVXH37x5Zfv/eM77/yH65vWgJcvX/6L&#13;&#10;Bx544HvSfN++deuWq4XC6eHg4GDz9Vdfff7z69d/+O5bb/2tarh54403/lyufD9EApqvGrBwFkB/&#13;&#10;gdJgm/+5evV7P3rnnb87eOGFF558+OGH//muu+76rWq8wnlAr4Rff/1/P/vFL75z8PLLL//9gw8+&#13;&#10;+GfVfIXzBJrw6tWrbx289tpr/ypXvz9yvbAwcBkYvTP8NYZcBf/t4JVXXvnw8PDwKdcKhXPDdrv9&#13;&#10;6OCll176QC6HT7tWKJwb5GXflYMXX3zxA7kCVgMWzh1yBbyCd8F1BSwsAlwBLzz++ONviv1tk4iT&#13;&#10;vCM+j3fTOMZpH+c4e571fTzt8zjt8+3tBy3rPW2ANODnh/bTNk/Uj2K4gPZxCfT00yTRi90uI3rx&#13;&#10;SKCnnxaBng4CPXuGmLJ2IgI9DThKi9xuLly69NibBwd+BYT2jQY+AFnzgzBxfked8mnfpVPab7vd&#13;&#10;4Aoo+2FDbioz/ExC7cCcp3GH2s6oAzE/koh2PI67Tevu736ME01zMM+IH0OaHfdQplzu23y4wW96&#13;&#10;R4vs7uFzQ4ub2PKdOgUtzsoUjzmjvMDZHEi4cVBvcF+1MGcb0AYEdAFmtwcgIIWRZ2pQbZtCnip6&#13;&#10;C2hsixuLbBETQzp+tM6nsA9sy1Vb829tdCuIiOEcRMCe+sUY8t1uZwLfh+3hWqAKSoebFnPAlg1s&#13;&#10;jd6YrTHcmq8uaJKSumLkm6G3EIX6mKkPV84Zx8Rj4OIWmqcAo/vqsPPDTMHpsBUmIEcfF/XGgKZb&#13;&#10;adwzVKRha4fzkSyxSQLnDOC2nZsPQJ6CL3XehKwBdoLfSOCufwN+HCINKU/B2qGB9KOe7bk1kTEW&#13;&#10;c3uxqKuPKfrObEc/64zlvGjneI5lrZdLredH5vW9tdRoR62XN6XRj5yKUY/M+TFGjXq0e37WQ+zC&#13;&#10;pYsXx1dA6JyjTeQ4yO/WmEf0NIA69yCyT+SceIWIMb5Op0Y75hDQps49+lNr5/Qci/4+9hSY07uf&#13;&#10;Eb29jsrFPBXL6OlR68S17wix5Wn48wsXLz365ubgYPcpGMm8kxkxxgJGTOnE7a4jkAcqfEFbK0aL&#13;&#10;JfT0o3Lj+VDTWQIHMGQePbJpAUIMawg3rsdU4pbHezGuJbhHb43GUj7BdRGdNNOY2EsQQO6GOseG&#13;&#10;G4576+ZWnoL9jYVFjfpiEbbM9mLRbJr0aQ6EDpG2UV8sB19umjbEVB1y5Mto/iifQY3J2xF7Z9Ly&#13;&#10;NIZbTwmGrXWfe+maRA586UTTYzierdO3WJ5g1POhr7kOdT3WfLmJszniGuEO54e1THEDk73NG3T9&#13;&#10;wk2PyB/streu8MGYq3xsVXOqo1GfGRCq7Y9P20s1pJpG/1BPHYK+4/JATAo2Hlgj9sQNfTLmIAO+&#13;&#10;JitHWoMG5EvupHoWb/swP9FyhpgO7KGu2/rADXtg6DGQo7YTX7pmoEJDWG/7GF3XTTzXZyOOa3PT&#13;&#10;fI92fzA07n7TXZM14ijhy41q3N/2i77lx32aP1oLIgcxz7PDqG+GOh4zxrXtMVXfc81wDTZSZG46&#13;&#10;j2PrTNedNxcuXpSn4E16Crb47tU3X1WjPYe5NXHviH2Os8/5QMv6UT4R107l9HCc/aZmItYg1yPm&#13;&#10;5nXZjzhqr7nHNeZHnYhxomfb/PmFRx/9nf6bEAB2bzEQ7Yh48nl9RI7Rj3p+II5TACBr8OPa6GdE&#13;&#10;fSpnX/A4+fwz5o7DPZgTc2HHvWOsh7nHsXeOvTgR94g20Ys75Gr4+WG7fKYxrNj1o85Ys8N+ce5p&#13;&#10;nDNb3PeiBl8ZxijudmRPjz5Hjk9pHFO5c0Mfm3T+HJN7hftMrZer+4a9m558HZKH/JHm9mifkIcx&#13;&#10;iqcYh+YExjGO4Wn51kYaEM/Enhw2t0/dEfGYD+r2CXeIIdd1DOhquxZtzQ05qgV7tGe0PabxkMc1&#13;&#10;YNwPg7lRZx7t6FOLa0DmxfyoY/Ty4nkjjpF1xqj38qirFmM+8rGp6V4+x5wYp6a5GBNaG7CDr/v5&#13;&#10;Ggzum2PULabK5uD5558Pv5AKOV5js09AB/L1Gn5cQ71wZ2CunlN1pQbkescYMeRst7euSAM+Jw14&#13;&#10;8DSaVD82moA2sSDmUAPm1hLI/9Wvrm2+/vqm5OcTnzvZPTY/Ere719S5HYW5483teVrHO84+uEpt&#13;&#10;NnfddWFz3333e2243wDbcYjprdy0UnJJ57C5v+DLlREN+Oy5/Ub09evXNxcvXto89dRTG7nq6g/b&#13;&#10;eVJs5ui386XmZs4lurpouu7AHmTs0OIacFNs6HEPajkP4B4tJ8GedoAhGPM0GtbqPmbGJW3/eBys&#13;&#10;bSnN2b1/cQ0w8sXWdIFcgLQWH3304eanP/10c++993pkCtiEq28f2oDPPccGxIbhbJvPA8UYEddM&#13;&#10;5VnOtWtfbh577PHN97//V5tHHnlkc+PGDX/AvmmIj9k6gKa8++67N5999tnmBz/4m81PfvJfm/vv&#13;&#10;+w2PCtrpTtUYiMXs98AA87UBn332j6UBT+EfJfUeV2oy//Lq1c2rr766+e5339x88cUXOLjc8d4d&#13;&#10;KZw3WIuHHnpo8+67/7B57733Nt968EGPCo4qE+oMzOV1cm5tt1fkXbCdwImJMaXJwHHxtIsrH7GT&#13;&#10;X1yEBGqDGqFbNMaR8ne4T14vR450qL/0GMUz4vbWdnPzpv1IprBebKVGvfqdBdF7+vuAowAaMhOf&#13;&#10;FW5B2MGPa2j36LnDdbiwVki1vG6hvl0i3usB0VpveE7rozFxtEMx8VxoIpJ6Az9/Hp2c+2qoOthd&#13;&#10;arLcFO4EaM3M6NdUm4lh17wHVPO1apsT4mPqT0L0k+lOh3Y7N2oyx6fwtk+I00aeGDibwoox1NX6&#13;&#10;YqemPeY41gdd7ZgHqrZFA/pBOVrQfQ5eSpuf7LZG8sBRrmsyCuuH1on1jHXU3rA6dvuEmtpDzXf2&#13;&#10;wYB2k29CIjGCL5mWDJMLGVdbDtKe80HJ06dsxIx2DN2qsHKghnLJ0rqhYDrguy09ZTroeZoLei7i&#13;&#10;thfouRhpDdqz/yYk+DsNGuNq+4FyPOYVV01rFreFfOpttUfM7aZDC4w65m7fgGGN3NibEEm3Dh0N&#13;&#10;aGTUop3Z0zn0W0fvbGFd0GZwsFa78xR7cY5sZ96UBtSnUDnwTrdCI6PWi5M9HZofo/pv9dALU6tb&#13;&#10;nLM+5VOL69lju3FpQBHkZqAElNGmn/OiTT/bwyw3fjcLq8VO7TLZL4jHHPpZB+Ma+kJpwkN5sy2X&#13;&#10;Qh+egJ9a7G7iOSHPZtr0sy1zW4MGjDZOZNfnTBsYrDGY1yMR/Z4eNaCnAVHLdiaR7Tn2coisxxgw&#13;&#10;p+VYT2+z20MNnW2IjsE6qw3eHDSubTH3W77lwLM3Ibwkio0Xk6r1GPKORa7RO6f3UwEtgn7UdR18&#13;&#10;nzPnkHNo99ZSi3rUqE/ZGfvmRfRy5tYyFuM9jZjTOU/Wl7Uno672+NjjWF+TG7kCohPFIBHIftZu&#13;&#10;j/ZdcPSvVhSWhFRba9Wv4Wlziysgjmrd2CMbMGrz9Nd6gbjcDnZxvRx6gU+T9CNjzGZyN3c+Jm9C&#13;&#10;bso7FO14ztnucTZunR2JA/EzosK6gRKhVnZhgi01TPVuMdZWa+5138kPsUT0nv6JXu1+DMzZ7vGo&#13;&#10;eI/+4rWwbqBGqBWbxHwZoZYt5naMtRG1CaL37GfBuDrxxSFt+j1OxbPutp6k2n4HGS+ui6wNa8h6&#13;&#10;0if30faxpR8Ob90Mwijofo9T8awH2y7r9pvRhXVCayM1aj9GYz1DHUf6nLaPLb1nf5xIhlxULcgB&#13;&#10;O/ntchs0DF0bRvZtQCusHbFysY6086wj9AGHaklXO/QQtPY5oNgWiJ2afFmzmyOzrqXW8Y2+trhq&#13;&#10;xtr17DwrsdY1su0ZdLXxRV2+/HPAXSJpSsuxnh81+mBh3ZAqSZ3ma7iPRn8qz3R9E2KdyM6kzYXU&#13;&#10;uZh21rmOGsm94tp9SGQ7M6MX6/mco50R4wD9yDmd6Pk5L2pRj8g5MS/aAP04ZxJjf4jnHoh+1EBq&#13;&#10;2Y851KGZjteAcilkEJdFtbdmqx/spoV8JTbzz39yHJqdjB5ZjP3Ak8x2BmO9nKxFP+ucI4nsR8zp&#13;&#10;cV32iZ4GxPypHCDGcm6eM2IuoL6Uiz3BuNY21FPrG7SmC9VPa6hpHvfVNfxZsAs6kxxR6xEjrs1r&#13;&#10;ZNjJmV1YN6RaVrfcD16/HS36kTm3o8kNnoK9Szm4KeapA8QYZowcy3HNGb7rimtlqBHryBFripmD&#13;&#10;+bS5jnlZazo/iI4JXHAc7rPOcworR64bONUbWe/lzFJ/IbUXOGX6MeTe2Z1MYN4+mMrdd/1xEPec&#13;&#10;Ou6+OM7K07ovPOfj7CcvAUfrzpTSF/oLqfqi8hwoX90TIXqxTKKnZ+2kjHsSMX4cys2ONsWTHCcy&#13;&#10;ohfvEUXq1e5MKMP/TYgcPBInE+3oR21Kjxp1zMe6DhSWgPTFULPMWNPMXl70Y7xp+EmIQ9w2I4Hg&#13;&#10;goimuaxr4MDXyQMC6prh64orJoplBdMmsedk5wR0VdoDQ7/E15wYdw3xw+3N4bOZ9jmOkJfJ7I9y&#13;&#10;+FkPNk2+ffRiudxHAnbgI9BOsAM91gniESfJ7flEjM3lATkORC3HMkbrQ+5R6yYh6/RzQNQOdqg7&#13;&#10;69tsJ/uB50KfsZYT4rpWbPtlBF8wGlELm+4MaNwYg7lxaMzu0D60x2E6BvRiINGLZRK9WCYx5/di&#13;&#10;RC+vF88a5ykS6nN2nfaxyZrRjvXs1TauiXHqHIiF+PiDaC4mo4bRy2Eec7I2ojwg+rAU1gxtYtQL&#13;&#10;g3WM9cy15ejFo85Y0HA0+yAagTly8Rz3yJEbPehIc0T7NKBHmjhOPlb290Fv3x5y3hymco+zx3Gw&#13;&#10;u6/57YcTHp+lN9NkbE6Tp+Hhg+gzJxt9/CupjEf7NCg3uifRdMcoN/n7kIh+jEcd6MUyiX31k5IY&#13;&#10;NKmNzqd/rD7jP0o6c+qrQL/LhbUCNerX7/SJq+H4NSA4d0klGR9dTjtaIvqvpxfXQ+kMmdNT8JTd&#13;&#10;8zMZx5xypQ3lKdjfndqLJvsugBET2TjMEdVsACby3FZgdrb1+lYcHyoV1gxUUvrPbG8Ytb2WWmlI&#13;&#10;JCavMYn1O/kEc3y2P04kB7LLImYhu9VJv30+RNvzx3sIW67E5CB6ueVB5ah6YsXV0Wpj9dI6Q2cd&#13;&#10;A622Q50HzX3UW/vE+yLkxv6C7n8fEIsCrTkD83Ct5fvIvl5d2XzcrbB6aA2tWkMtOeY0qfXs8H5o&#13;&#10;Az8J0W6UDbxbp8n4XN70PvadITHcueJ6qVeruRqT+/ZBtMdET+jfhrGrFCiBZs8x58GnRhvU17SD&#13;&#10;rz1fWDNQoXEds8+ak1FnrXux7GsyPge8qY2hAwGd3c+DOvPagM+12Jy+tf+QUw24erTaDzVUf6fm&#13;&#10;HCEHs9a/F8vDdPsgmpdJLIxzJnN34vDD2hhXWw4mthxziBfXS9YuckofkXsEn33Rpf4+oBi6yDuX&#13;&#10;G4z8no2ZjDGs5frkyyisG6jQULvIXPNMxEOtmz+zTnrP/kQvHA4GdbgdN9EcJwf9mBf9nZwxiSkd&#13;&#10;oJ/1Hqb2AKKWc+ZiBPV9cgHqzIl52QdiXoz18oi5PCLnTPlqc0Qbw/N2bPVzf7jdfGcY6L3wzzLl&#13;&#10;4O1qSN9tObeRHu3mYw6x6Os+ev+64JqMYS+LxXmOEb1YtIF9YlkHshbzYowzEWMA/ZwHRD3nHWVH&#13;&#10;Rp3o+Tq3uga71VnIWIy3GGb3+fSrMcye64Tgvw0DG0khsdmYkUOfNnX60Y55tIV4f19YNfT1eqtl&#13;&#10;Zq/umYyFuo/0qOlTsCTiqVYviDbsqdcUSdMxZNCeI/M4TJfj+YGLq6XUqNXRtei3We04PNboWlwf&#13;&#10;SOtwcxNdbxTf3qmCsrDZrp+YhTsDrJdexcZ+m6M+x4k87Sv9zwolY/QdcGbEQXE2hTVj9BrujIne&#13;&#10;O5RDndPAkc7njhVPwFarUxxt3/HAUY7+ywj6TmaCvXywk2fgXFg7dup4lJ8Z47Dp03bf3gVrIg4q&#13;&#10;5PMzCW1EbiA218Vcn9Fr6jv1Tkl+Yc2weiq0jl5nEDrK1/XZE5avuvcBqa/9YEMPaw99FvoGR46Q&#13;&#10;32YfU+v1DHwdcoorpdXTajXMcdg72GGY77Xt5HPsrJOD4X3yoVBW+XLOiRhdHSfdsUEccLwfgLn+&#13;&#10;Tv56gdpYrfhRS6sffJl1QPe42sxxIk9zQxyz9gToOj4WtnfBnqBhD7bnazxt0sflk3Fh3KzZmic2&#13;&#10;Zu6rcYBzYf2wmrY+gI+6eq3Vd7LmrdYhj3G1Na5Ki9nvA2pjgUh2G+E8Y8COZH5cR8J3AnYe2KO4&#13;&#10;RqJq1iyhdlN2JPReXu4l1XAss4HdX8mP9j5k/hHrFJjqGXjV8Ep1a3hs9noiafIueCycFf1u+VxY&#13;&#10;L6xGvRqeBfU/K7SDnjUBzoX1ItbqrIlfSJX5pMS7mZ4eCVhe/zuhuA7yF5bEPFVO9cjhPs0znGDf&#13;&#10;txOeyjGtcGfBapgZ6zvHoe7keE+Loff8L6Qig4t69Kzgm2brbK1peQ0Av3BnwWpmteRsZcya2aT5&#13;&#10;YsnEeKTlWAywX0ZoQcCSjANauOlch1jMhW1kfMDIKawSrNHQEzbT1sln063OOV8tJxH7wWLhNSCC&#13;&#10;W7dJ+JnUedCoUed6xu2FBbTCnYFx/eizxiR15uZ+iFrUaeNzwJaUN4paZE/P2u76wp0B1mpcv916&#13;&#10;GqnnWC8367ZOn4LPh4U7C70anj71TcjQlQMJ2lOxHI921Ap3LubqmbVs0+/ZoL4G7IEJtCNiDJiy&#13;&#10;iZ5WWDdY46l65lj0ezEi2oB/DHMy5E0Lv96Yqvft9IE/BfOF5O1RdujqJBHtwjqR69XjVL2P6oNM&#13;&#10;4FSugIXC7aIasLAoqgELi6IasLAoqgELi6IasLAoqgELi6IasLAoqgELi6IasLAoqgELi6IasLAo&#13;&#10;qgELi6IasLAoqgELi6IasLAoqgELi6IasLAoqgELi6IasLAoqgELi6IasLAoqgELi6IasLAoqgEL&#13;&#10;i6IasLAozrUBDw+r39eO867RuR5tu91u7r333s3Bgf1vNZiLy5O1QG1Qo/MEjv6B8Gn1zhhPPvnk&#13;&#10;5u23395cunRpc/36dVcLawCa79NPP91cvnx58/HHH7t65rhyrg0IPPHEE5tnnnlGv+PO+7ut0Aee&#13;&#10;dvHXqt5///3NJ5984uq54PwbsFAIuFLvCgqLohqwsCiqAQuLohqwsCiqAQuLohqwsCiqAQuLohqw&#13;&#10;sCiqAQuLohqwsCiqAQuLohqwsCiqAQuLohqwsCiqAQuLohqwsCiqAQuLohqwsCiqAQuLAg1YTVhY&#13;&#10;CvqvkK+ZXSicO66hAX9sdqFw7vgx/lnm7wr/RfjbUAqFc8LPhN+5IDf/K/xS+CfCQuG88JfCf0ID&#13;&#10;AvjH6T8X4mr4mxAKhTPCfwv/WvgWHPvLNAN+T/inwj8Ufkt4y1ko3C7QY+Avhf8u/JHwP4WCzeb/&#13;&#10;AfCqhmcUikT0AAAAAElFTkSuQmCCUEsDBBQABgAIAAAAIQBMsQrV4gAAAA0BAAAPAAAAZHJzL2Rv&#13;&#10;d25yZXYueG1sTE/LasMwELwX+g9iC70lsp3KDY7lENLHKRSaFEpuirWxTSzJWIrt/H23p/YyMMzu&#13;&#10;PPL1ZFo2YO8bZyXE8wgY2tLpxlYSvg5vsyUwH5TVqnUWJdzQw7q4v8tVpt1oP3HYh4qRifWZklCH&#13;&#10;0GWc+7JGo/zcdWhJO7veqEC0r7ju1UjmpuVJFKXcqMZSQq063NZYXvZXI+F9VONmEb8Ou8t5ezse&#13;&#10;xMf3LkYpHx+mlxXBZgUs4BT+PuB3A/WHgoqd3NVqz1oJIkkTOpUwWwAjXYgn4icJqXgGXuT8/4ri&#13;&#10;BwAA//8DAFBLAwQUAAYACAAAACEAqiYOvrwAAAAhAQAAGQAAAGRycy9fcmVscy9lMm9Eb2MueG1s&#13;&#10;LnJlbHOEj0FqwzAQRfeF3EHMPpadRSjFsjeh4G1IDjBIY1nEGglJLfXtI8gmgUCX8z//PaYf//wq&#13;&#10;fillF1hB17QgiHUwjq2C6+V7/wkiF2SDa2BSsFGGcdh99GdasdRRXlzMolI4K1hKiV9SZr2Qx9yE&#13;&#10;SFybOSSPpZ7Jyoj6hpbkoW2PMj0zYHhhiskoSJPpQFy2WM3/s8M8O02noH88cXmjkM5XdwVislQU&#13;&#10;eDIOH2HXRLYgh16+PDbcAQAA//8DAFBLAQItABQABgAIAAAAIQCxgme2CgEAABMCAAATAAAAAAAA&#13;&#10;AAAAAAAAAAAAAABbQ29udGVudF9UeXBlc10ueG1sUEsBAi0AFAAGAAgAAAAhADj9If/WAAAAlAEA&#13;&#10;AAsAAAAAAAAAAAAAAAAAOwEAAF9yZWxzLy5yZWxzUEsBAi0AFAAGAAgAAAAhADLbGicpAgAA3QYA&#13;&#10;AA4AAAAAAAAAAAAAAAAAOgIAAGRycy9lMm9Eb2MueG1sUEsBAi0ACgAAAAAAAAAhAACj4Ui3FgAA&#13;&#10;txYAABQAAAAAAAAAAAAAAAAAjwQAAGRycy9tZWRpYS9pbWFnZTEucG5nUEsBAi0AFAAGAAgAAAAh&#13;&#10;AEyxCtXiAAAADQEAAA8AAAAAAAAAAAAAAAAAeBsAAGRycy9kb3ducmV2LnhtbFBLAQItABQABgAI&#13;&#10;AAAAIQCqJg6+vAAAACEBAAAZAAAAAAAAAAAAAAAAAIccAABkcnMvX3JlbHMvZTJvRG9jLnhtbC5y&#13;&#10;ZWxzUEsFBgAAAAAGAAYAfAEAAHodAAAAAA==&#13;&#10;">
                <v:shape id="Picture 31" o:spid="_x0000_s1027" type="#_x0000_t75" style="position:absolute;width:177800;height:1778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/uEjyQAAAOAAAAAPAAAAZHJzL2Rvd25yZXYueG1sRI9BawIx&#13;&#10;FITvBf9DeIKXUrNaEF2NsrQWipe2aykeH5vX3dXkZUmibv+9KRR6GRiG+YZZbXprxIV8aB0rmIwz&#13;&#10;EMSV0y3XCj73Lw9zECEiazSOScEPBdisB3crzLW78gddyliLBOGQo4Imxi6XMlQNWQxj1xGn7Nt5&#13;&#10;izFZX0vt8Zrg1shpls2kxZbTQoMdPTVUncqzVVB6dnpfHorj/dvXotgedsa8z5QaDfvnZZJiCSJS&#13;&#10;H/8bf4hXreBxAr+H0hmQ6xsAAAD//wMAUEsBAi0AFAAGAAgAAAAhANvh9svuAAAAhQEAABMAAAAA&#13;&#10;AAAAAAAAAAAAAAAAAFtDb250ZW50X1R5cGVzXS54bWxQSwECLQAUAAYACAAAACEAWvQsW78AAAAV&#13;&#10;AQAACwAAAAAAAAAAAAAAAAAfAQAAX3JlbHMvLnJlbHNQSwECLQAUAAYACAAAACEAo/7hI8kAAADg&#13;&#10;AAAADwAAAAAAAAAAAAAAAAAHAgAAZHJzL2Rvd25yZXYueG1sUEsFBgAAAAADAAMAtwAAAP0CAAAA&#13;&#10;AA==&#13;&#10;">
                  <v:imagedata r:id="rId9" o:title=""/>
                </v:shape>
                <v:shape id="Picture 45" o:spid="_x0000_s1028" type="#_x0000_t75" style="position:absolute;top:241300;width:177800;height:1778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w5RdyQAAAOAAAAAPAAAAZHJzL2Rvd25yZXYueG1sRI9PawIx&#13;&#10;FMTvhX6H8Aq9FM22qOhqlKV/QHpRVykeH5vX3W2TlyVJdfvtm4LgZWAY5jfMYtVbI07kQ+tYweMw&#13;&#10;A0FcOd1yreCwfxtMQYSIrNE4JgW/FGC1vL1ZYK7dmXd0KmMtEoRDjgqaGLtcylA1ZDEMXUecsk/n&#13;&#10;LcZkfS21x3OCWyOfsmwiLbacFhrs6Lmh6rv8sQpKz07vy2Px9bD5mBWvx3djthOl7u/6l3mSYg4i&#13;&#10;Uh+vjQtirRWMxvB/KJ0BufwDAAD//wMAUEsBAi0AFAAGAAgAAAAhANvh9svuAAAAhQEAABMAAAAA&#13;&#10;AAAAAAAAAAAAAAAAAFtDb250ZW50X1R5cGVzXS54bWxQSwECLQAUAAYACAAAACEAWvQsW78AAAAV&#13;&#10;AQAACwAAAAAAAAAAAAAAAAAfAQAAX3JlbHMvLnJlbHNQSwECLQAUAAYACAAAACEAhMOUXckAAADg&#13;&#10;AAAADwAAAAAAAAAAAAAAAAAHAgAAZHJzL2Rvd25yZXYueG1sUEsFBgAAAAADAAMAtwAAAP0CAAAA&#13;&#10;AA==&#13;&#10;">
                  <v:imagedata r:id="rId9" o:title=""/>
                </v:shape>
              </v:group>
            </w:pict>
          </mc:Fallback>
        </mc:AlternateContent>
      </w:r>
      <w:r w:rsidR="001A3F3C">
        <w:rPr>
          <w:sz w:val="24"/>
        </w:rPr>
        <w:t xml:space="preserve">         Schwere </w:t>
      </w:r>
      <w:r w:rsidRPr="00EE399A">
        <w:rPr>
          <w:sz w:val="24"/>
        </w:rPr>
        <w:t xml:space="preserve">Psoriasis (Schuppenflechte): </w:t>
      </w:r>
      <w:r w:rsidR="00EE399A">
        <w:rPr>
          <w:rFonts w:eastAsia="Cambria"/>
          <w:sz w:val="24"/>
        </w:rPr>
        <w:t xml:space="preserve">                 </w:t>
      </w:r>
      <w:r w:rsidR="00EE399A">
        <w:rPr>
          <w:rFonts w:eastAsia="Cambria"/>
          <w:sz w:val="24"/>
        </w:rPr>
        <w:br/>
        <w:t>od</w:t>
      </w:r>
      <w:r w:rsidR="001A3F3C">
        <w:rPr>
          <w:rFonts w:eastAsia="Cambria"/>
          <w:sz w:val="24"/>
        </w:rPr>
        <w:t>er: S</w:t>
      </w:r>
      <w:r w:rsidRPr="00EE399A">
        <w:rPr>
          <w:rFonts w:eastAsia="Cambria"/>
          <w:sz w:val="24"/>
        </w:rPr>
        <w:t>chwere</w:t>
      </w:r>
      <w:r w:rsidR="008B3D15" w:rsidRPr="00EE399A">
        <w:rPr>
          <w:rFonts w:eastAsia="Cambria"/>
          <w:sz w:val="24"/>
        </w:rPr>
        <w:t xml:space="preserve"> </w:t>
      </w:r>
      <w:r w:rsidRPr="00EE399A">
        <w:rPr>
          <w:sz w:val="24"/>
        </w:rPr>
        <w:t xml:space="preserve">Neurodermitis:     </w:t>
      </w:r>
    </w:p>
    <w:p w14:paraId="4C55652E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031761FE" w14:textId="0DC43192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Datum_________________ Ihr Hausarzt_________________________</w:t>
      </w:r>
      <w:r w:rsidR="00EE399A">
        <w:rPr>
          <w:sz w:val="24"/>
        </w:rPr>
        <w:t>_____________</w:t>
      </w:r>
      <w:r w:rsidRPr="00EE399A">
        <w:rPr>
          <w:sz w:val="24"/>
        </w:rPr>
        <w:t xml:space="preserve">______ </w:t>
      </w:r>
    </w:p>
    <w:p w14:paraId="3316FD4E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14005D60" w14:textId="3AAE65F0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Ih</w:t>
      </w:r>
      <w:r w:rsidR="008B3D15" w:rsidRPr="00EE399A">
        <w:rPr>
          <w:sz w:val="24"/>
        </w:rPr>
        <w:t xml:space="preserve">r </w:t>
      </w:r>
      <w:r w:rsidRPr="00EE399A">
        <w:rPr>
          <w:sz w:val="24"/>
        </w:rPr>
        <w:t>Name____________</w:t>
      </w:r>
      <w:r w:rsidR="00EE399A">
        <w:rPr>
          <w:sz w:val="24"/>
        </w:rPr>
        <w:t>__</w:t>
      </w:r>
      <w:r w:rsidRPr="00EE399A">
        <w:rPr>
          <w:sz w:val="24"/>
        </w:rPr>
        <w:t>_____ Vorname_____</w:t>
      </w:r>
      <w:r w:rsidR="00EE399A">
        <w:rPr>
          <w:sz w:val="24"/>
        </w:rPr>
        <w:t>___</w:t>
      </w:r>
      <w:r w:rsidRPr="00EE399A">
        <w:rPr>
          <w:sz w:val="24"/>
        </w:rPr>
        <w:t>__________</w:t>
      </w:r>
      <w:proofErr w:type="spellStart"/>
      <w:r w:rsidRPr="00EE399A">
        <w:rPr>
          <w:sz w:val="24"/>
        </w:rPr>
        <w:t>Geb</w:t>
      </w:r>
      <w:proofErr w:type="spellEnd"/>
      <w:r w:rsidRPr="00EE399A">
        <w:rPr>
          <w:sz w:val="24"/>
        </w:rPr>
        <w:t>.-Datum___</w:t>
      </w:r>
      <w:r w:rsidR="00EE399A">
        <w:rPr>
          <w:sz w:val="24"/>
        </w:rPr>
        <w:t>________</w:t>
      </w:r>
      <w:r w:rsidRPr="00EE399A">
        <w:rPr>
          <w:sz w:val="24"/>
        </w:rPr>
        <w:t xml:space="preserve">___ </w:t>
      </w:r>
    </w:p>
    <w:p w14:paraId="6D0AF3A7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58324E52" w14:textId="4D721740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Adresse__________________________________________________</w:t>
      </w:r>
      <w:r w:rsidR="00EE399A">
        <w:rPr>
          <w:sz w:val="24"/>
        </w:rPr>
        <w:t>________</w:t>
      </w:r>
      <w:r w:rsidRPr="00EE399A">
        <w:rPr>
          <w:sz w:val="24"/>
        </w:rPr>
        <w:t>_______</w:t>
      </w:r>
      <w:r w:rsidR="00EE399A">
        <w:rPr>
          <w:sz w:val="24"/>
        </w:rPr>
        <w:t>____</w:t>
      </w:r>
      <w:r w:rsidRPr="00EE399A">
        <w:rPr>
          <w:sz w:val="24"/>
        </w:rPr>
        <w:t xml:space="preserve">_ </w:t>
      </w:r>
    </w:p>
    <w:p w14:paraId="1CF374FC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42DBAF2E" w14:textId="182EEEAB" w:rsidR="0087297E" w:rsidRPr="00EE399A" w:rsidRDefault="00D32055">
      <w:pPr>
        <w:ind w:left="24" w:right="0"/>
        <w:rPr>
          <w:sz w:val="24"/>
        </w:rPr>
      </w:pPr>
      <w:proofErr w:type="spellStart"/>
      <w:r w:rsidRPr="00EE399A">
        <w:rPr>
          <w:sz w:val="24"/>
        </w:rPr>
        <w:t>Email</w:t>
      </w:r>
      <w:proofErr w:type="spellEnd"/>
      <w:r w:rsidRPr="00EE399A">
        <w:rPr>
          <w:sz w:val="24"/>
        </w:rPr>
        <w:t xml:space="preserve"> Adresse</w:t>
      </w:r>
      <w:r w:rsidR="00EE399A" w:rsidRPr="00EE399A">
        <w:rPr>
          <w:sz w:val="24"/>
        </w:rPr>
        <w:t xml:space="preserve"> </w:t>
      </w:r>
      <w:r w:rsidR="008B3D15" w:rsidRPr="00EE399A">
        <w:rPr>
          <w:sz w:val="24"/>
        </w:rPr>
        <w:t xml:space="preserve">(bitte deutlich </w:t>
      </w:r>
      <w:proofErr w:type="gramStart"/>
      <w:r w:rsidR="008B3D15" w:rsidRPr="00EE399A">
        <w:rPr>
          <w:sz w:val="24"/>
        </w:rPr>
        <w:t>schreiben)</w:t>
      </w:r>
      <w:r w:rsidRPr="00EE399A">
        <w:rPr>
          <w:sz w:val="24"/>
        </w:rPr>
        <w:t>_</w:t>
      </w:r>
      <w:proofErr w:type="gramEnd"/>
      <w:r w:rsidRPr="00EE399A">
        <w:rPr>
          <w:sz w:val="24"/>
        </w:rPr>
        <w:t>____________________</w:t>
      </w:r>
      <w:r w:rsidR="008B3D15" w:rsidRPr="00EE399A">
        <w:rPr>
          <w:sz w:val="24"/>
        </w:rPr>
        <w:t>______</w:t>
      </w:r>
      <w:r w:rsidR="00EE399A">
        <w:rPr>
          <w:sz w:val="24"/>
        </w:rPr>
        <w:t>_____________</w:t>
      </w:r>
      <w:r w:rsidR="008B3D15" w:rsidRPr="00EE399A">
        <w:rPr>
          <w:sz w:val="24"/>
        </w:rPr>
        <w:t>_____</w:t>
      </w:r>
      <w:r w:rsidRPr="00EE399A">
        <w:rPr>
          <w:sz w:val="24"/>
        </w:rPr>
        <w:t xml:space="preserve"> </w:t>
      </w:r>
      <w:r w:rsidR="008B3D15" w:rsidRPr="00EE399A">
        <w:rPr>
          <w:sz w:val="24"/>
        </w:rPr>
        <w:br/>
      </w:r>
      <w:r w:rsidR="008B3D15" w:rsidRPr="00EE399A">
        <w:rPr>
          <w:sz w:val="24"/>
        </w:rPr>
        <w:br/>
      </w:r>
      <w:r w:rsidRPr="00EE399A">
        <w:rPr>
          <w:sz w:val="24"/>
        </w:rPr>
        <w:t>Handy-Nr._____________________</w:t>
      </w:r>
      <w:r w:rsidR="008B3D15" w:rsidRPr="00EE399A">
        <w:rPr>
          <w:sz w:val="24"/>
        </w:rPr>
        <w:t>_________</w:t>
      </w:r>
      <w:r w:rsidR="00EE399A">
        <w:rPr>
          <w:sz w:val="24"/>
        </w:rPr>
        <w:t>______</w:t>
      </w:r>
      <w:r w:rsidR="008B3D15" w:rsidRPr="00EE399A">
        <w:rPr>
          <w:sz w:val="24"/>
        </w:rPr>
        <w:t>___</w:t>
      </w:r>
      <w:r w:rsidRPr="00EE399A">
        <w:rPr>
          <w:sz w:val="24"/>
        </w:rPr>
        <w:t xml:space="preserve">_ </w:t>
      </w:r>
    </w:p>
    <w:p w14:paraId="00DC4411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1D2BF72D" w14:textId="07339196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Krankenkasse_________________</w:t>
      </w:r>
      <w:r w:rsidR="00EE399A">
        <w:rPr>
          <w:sz w:val="24"/>
        </w:rPr>
        <w:t>_____</w:t>
      </w:r>
      <w:r w:rsidR="008B3D15" w:rsidRPr="00EE399A">
        <w:rPr>
          <w:sz w:val="24"/>
        </w:rPr>
        <w:t>____</w:t>
      </w:r>
      <w:r w:rsidRPr="00EE399A">
        <w:rPr>
          <w:sz w:val="24"/>
        </w:rPr>
        <w:t xml:space="preserve">_Größe___________Gewicht________ </w:t>
      </w:r>
    </w:p>
    <w:p w14:paraId="3AB63943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BBFA25B" w14:textId="50DE0718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In welchem Jahr trat obige Erkrankung erstmals auf: _______</w:t>
      </w:r>
      <w:r w:rsidR="00EE399A">
        <w:rPr>
          <w:sz w:val="24"/>
        </w:rPr>
        <w:t>______</w:t>
      </w:r>
      <w:r w:rsidRPr="00EE399A">
        <w:rPr>
          <w:sz w:val="24"/>
        </w:rPr>
        <w:t xml:space="preserve">_____? </w:t>
      </w:r>
      <w:r w:rsidR="00EE399A">
        <w:rPr>
          <w:sz w:val="24"/>
        </w:rPr>
        <w:br/>
      </w:r>
    </w:p>
    <w:p w14:paraId="01C46B82" w14:textId="77777777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 xml:space="preserve">Wann hat Sie das letzte Mal ein Hautarzt (Dermatologe) behandelt__________? </w:t>
      </w:r>
    </w:p>
    <w:p w14:paraId="675D03CF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6681522" w14:textId="3FF882B2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 xml:space="preserve">Wer war das (Name, </w:t>
      </w:r>
      <w:proofErr w:type="gramStart"/>
      <w:r w:rsidRPr="00EE399A">
        <w:rPr>
          <w:sz w:val="24"/>
        </w:rPr>
        <w:t>Adresse)_</w:t>
      </w:r>
      <w:proofErr w:type="gramEnd"/>
      <w:r w:rsidRPr="00EE399A">
        <w:rPr>
          <w:sz w:val="24"/>
        </w:rPr>
        <w:t>_________________________________</w:t>
      </w:r>
      <w:r w:rsidR="00EE399A">
        <w:rPr>
          <w:sz w:val="24"/>
        </w:rPr>
        <w:t>_____________</w:t>
      </w:r>
      <w:r w:rsidRPr="00EE399A">
        <w:rPr>
          <w:sz w:val="24"/>
        </w:rPr>
        <w:t xml:space="preserve">_____? </w:t>
      </w:r>
    </w:p>
    <w:p w14:paraId="11FFB0A4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19283DA6" w14:textId="77777777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 xml:space="preserve">Welche Behandlung wird bei Ihnen derzeit durchgeführt? Bei Verwendung von </w:t>
      </w:r>
    </w:p>
    <w:p w14:paraId="37D1DA61" w14:textId="45C14BFF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Salben etc. bitte Namen angeben: _________________________</w:t>
      </w:r>
      <w:r w:rsidR="00EE399A">
        <w:rPr>
          <w:sz w:val="24"/>
        </w:rPr>
        <w:t>____________</w:t>
      </w:r>
      <w:r w:rsidRPr="00EE399A">
        <w:rPr>
          <w:sz w:val="24"/>
        </w:rPr>
        <w:t xml:space="preserve">____________ </w:t>
      </w:r>
    </w:p>
    <w:p w14:paraId="08B38340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69BED0B7" w14:textId="5A33C73B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______________________________________________________</w:t>
      </w:r>
      <w:r w:rsidR="00EE399A">
        <w:rPr>
          <w:sz w:val="24"/>
        </w:rPr>
        <w:t>____________</w:t>
      </w:r>
      <w:r w:rsidRPr="00EE399A">
        <w:rPr>
          <w:sz w:val="24"/>
        </w:rPr>
        <w:t xml:space="preserve">__________ </w:t>
      </w:r>
    </w:p>
    <w:p w14:paraId="5EE3D634" w14:textId="42828972" w:rsidR="0087297E" w:rsidRPr="00EE399A" w:rsidRDefault="0087297E">
      <w:pPr>
        <w:spacing w:after="0" w:line="259" w:lineRule="auto"/>
        <w:ind w:left="0" w:right="0" w:firstLine="0"/>
        <w:rPr>
          <w:sz w:val="24"/>
        </w:rPr>
      </w:pPr>
    </w:p>
    <w:p w14:paraId="659D74C9" w14:textId="79691E60" w:rsidR="0087297E" w:rsidRPr="00EE399A" w:rsidRDefault="00D32055">
      <w:pPr>
        <w:ind w:left="24" w:right="0"/>
        <w:rPr>
          <w:sz w:val="24"/>
        </w:rPr>
      </w:pPr>
      <w:r w:rsidRPr="00EE399A">
        <w:rPr>
          <w:noProof/>
          <w:sz w:val="24"/>
        </w:rPr>
        <w:drawing>
          <wp:anchor distT="0" distB="0" distL="114300" distR="114300" simplePos="0" relativeHeight="251660288" behindDoc="1" locked="0" layoutInCell="1" allowOverlap="0" wp14:anchorId="087CE155" wp14:editId="39DD22DE">
            <wp:simplePos x="0" y="0"/>
            <wp:positionH relativeFrom="column">
              <wp:posOffset>316484</wp:posOffset>
            </wp:positionH>
            <wp:positionV relativeFrom="paragraph">
              <wp:posOffset>-2109159</wp:posOffset>
            </wp:positionV>
            <wp:extent cx="4885944" cy="4989577"/>
            <wp:effectExtent l="0" t="0" r="0" b="0"/>
            <wp:wrapNone/>
            <wp:docPr id="2830" name="Picture 28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" name="Picture 28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5944" cy="4989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399A">
        <w:rPr>
          <w:sz w:val="24"/>
        </w:rPr>
        <w:t>Wurde bei Ihnen bereits einmal eine Behandlung der obigen Erkrankung mit Tabletten oder Spritzen durchgeführt? Falls ja, mit welchen Präparaten und von wann bis wann</w:t>
      </w:r>
      <w:r w:rsidR="002B301D">
        <w:rPr>
          <w:sz w:val="24"/>
        </w:rPr>
        <w:t xml:space="preserve"> genau</w:t>
      </w:r>
      <w:r w:rsidR="001A3F3C">
        <w:rPr>
          <w:sz w:val="24"/>
        </w:rPr>
        <w:t>?</w:t>
      </w:r>
      <w:r w:rsidRPr="00EE399A">
        <w:rPr>
          <w:sz w:val="24"/>
        </w:rPr>
        <w:t xml:space="preserve"> </w:t>
      </w:r>
      <w:r w:rsidR="001A3F3C">
        <w:rPr>
          <w:sz w:val="24"/>
        </w:rPr>
        <w:t>W</w:t>
      </w:r>
      <w:r w:rsidRPr="00EE399A">
        <w:rPr>
          <w:sz w:val="24"/>
        </w:rPr>
        <w:t xml:space="preserve">eshalb wurde diese Behandlung jeweils nicht weiter fortgeführt? </w:t>
      </w:r>
      <w:r w:rsidR="002B301D">
        <w:rPr>
          <w:sz w:val="24"/>
        </w:rPr>
        <w:br/>
      </w:r>
      <w:r w:rsidR="002B301D">
        <w:rPr>
          <w:sz w:val="24"/>
        </w:rPr>
        <w:br/>
      </w:r>
      <w:r w:rsidRPr="00EE399A">
        <w:rPr>
          <w:sz w:val="24"/>
        </w:rPr>
        <w:t>________________________________________________</w:t>
      </w:r>
      <w:r w:rsidR="00EE399A">
        <w:rPr>
          <w:sz w:val="24"/>
        </w:rPr>
        <w:t>______________________</w:t>
      </w:r>
      <w:r w:rsidRPr="00EE399A">
        <w:rPr>
          <w:sz w:val="24"/>
        </w:rPr>
        <w:t xml:space="preserve">______ </w:t>
      </w:r>
    </w:p>
    <w:p w14:paraId="64963270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119D058" w14:textId="04F9EEB3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________________________________________________</w:t>
      </w:r>
      <w:r w:rsidR="00EE399A">
        <w:rPr>
          <w:sz w:val="24"/>
        </w:rPr>
        <w:t>__________</w:t>
      </w:r>
      <w:r w:rsidRPr="00EE399A">
        <w:rPr>
          <w:sz w:val="24"/>
        </w:rPr>
        <w:t>_______</w:t>
      </w:r>
      <w:r w:rsidR="00EE399A">
        <w:rPr>
          <w:sz w:val="24"/>
        </w:rPr>
        <w:t>__</w:t>
      </w:r>
      <w:r w:rsidRPr="00EE399A">
        <w:rPr>
          <w:sz w:val="24"/>
        </w:rPr>
        <w:t xml:space="preserve">_________ </w:t>
      </w:r>
    </w:p>
    <w:p w14:paraId="065AC21F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62D5E65E" w14:textId="02A22BE6" w:rsidR="0087297E" w:rsidRPr="009412C1" w:rsidRDefault="00D32055">
      <w:pPr>
        <w:ind w:left="24" w:right="0"/>
        <w:rPr>
          <w:sz w:val="24"/>
          <w:u w:val="single"/>
        </w:rPr>
      </w:pPr>
      <w:r w:rsidRPr="00EE399A">
        <w:rPr>
          <w:sz w:val="24"/>
        </w:rPr>
        <w:t>___________________________________________________</w:t>
      </w:r>
      <w:r w:rsidR="00EE399A">
        <w:rPr>
          <w:sz w:val="24"/>
        </w:rPr>
        <w:t>__________</w:t>
      </w:r>
      <w:r w:rsidRPr="00EE399A">
        <w:rPr>
          <w:sz w:val="24"/>
        </w:rPr>
        <w:t>_____</w:t>
      </w:r>
      <w:r w:rsidR="00EE399A">
        <w:rPr>
          <w:sz w:val="24"/>
        </w:rPr>
        <w:t>__</w:t>
      </w:r>
      <w:r w:rsidRPr="00EE399A">
        <w:rPr>
          <w:sz w:val="24"/>
        </w:rPr>
        <w:t>_______</w:t>
      </w:r>
      <w:r w:rsidR="002B301D">
        <w:rPr>
          <w:sz w:val="24"/>
        </w:rPr>
        <w:t>_</w:t>
      </w:r>
      <w:r w:rsidRPr="00EE399A">
        <w:rPr>
          <w:sz w:val="24"/>
        </w:rPr>
        <w:t xml:space="preserve"> </w:t>
      </w:r>
      <w:r w:rsidR="008B3D15" w:rsidRPr="00EE399A">
        <w:rPr>
          <w:sz w:val="24"/>
        </w:rPr>
        <w:br/>
      </w:r>
      <w:r w:rsidR="008B3D15" w:rsidRPr="00EE399A">
        <w:rPr>
          <w:sz w:val="24"/>
        </w:rPr>
        <w:br/>
        <w:t>___________________________________________________________</w:t>
      </w:r>
      <w:r w:rsidR="00EE399A">
        <w:rPr>
          <w:sz w:val="24"/>
        </w:rPr>
        <w:t>____________</w:t>
      </w:r>
      <w:r w:rsidR="008B3D15" w:rsidRPr="00EE399A">
        <w:rPr>
          <w:sz w:val="24"/>
        </w:rPr>
        <w:t>_____</w:t>
      </w:r>
      <w:r w:rsidR="002B301D">
        <w:rPr>
          <w:sz w:val="24"/>
        </w:rPr>
        <w:br/>
      </w:r>
      <w:r w:rsidR="002B301D">
        <w:rPr>
          <w:sz w:val="24"/>
        </w:rPr>
        <w:br/>
        <w:t>____________________________________________________________________________</w:t>
      </w:r>
      <w:r w:rsidR="008B3D15" w:rsidRPr="00EE399A">
        <w:rPr>
          <w:sz w:val="24"/>
        </w:rPr>
        <w:br/>
      </w:r>
      <w:r w:rsidR="00EE399A">
        <w:rPr>
          <w:sz w:val="24"/>
        </w:rPr>
        <w:br/>
      </w:r>
      <w:r w:rsidR="001A3F3C">
        <w:rPr>
          <w:sz w:val="24"/>
        </w:rPr>
        <w:br/>
      </w:r>
      <w:r w:rsidR="008B3D15" w:rsidRPr="00EE399A">
        <w:rPr>
          <w:sz w:val="24"/>
        </w:rPr>
        <w:br/>
      </w:r>
      <w:r w:rsidR="008B3D15" w:rsidRPr="00EE399A">
        <w:rPr>
          <w:sz w:val="24"/>
        </w:rPr>
        <w:br/>
      </w:r>
      <w:r w:rsidRPr="009412C1">
        <w:rPr>
          <w:sz w:val="24"/>
          <w:u w:val="single"/>
        </w:rPr>
        <w:t>Fragebogen Dr. Hockmann</w:t>
      </w:r>
      <w:r w:rsidRPr="001A3F3C">
        <w:rPr>
          <w:sz w:val="24"/>
        </w:rPr>
        <w:t xml:space="preserve">       </w:t>
      </w:r>
      <w:r w:rsidR="001A3F3C" w:rsidRPr="001A3F3C">
        <w:rPr>
          <w:sz w:val="24"/>
        </w:rPr>
        <w:t xml:space="preserve">      </w:t>
      </w:r>
      <w:r w:rsidRPr="001A3F3C">
        <w:rPr>
          <w:sz w:val="24"/>
        </w:rPr>
        <w:t xml:space="preserve"> </w:t>
      </w:r>
      <w:r w:rsidRPr="009412C1">
        <w:rPr>
          <w:sz w:val="24"/>
          <w:u w:val="single"/>
        </w:rPr>
        <w:t xml:space="preserve">- Seite 2 - </w:t>
      </w:r>
    </w:p>
    <w:p w14:paraId="42F38C73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3EDF166B" w14:textId="23F126E0" w:rsidR="0087297E" w:rsidRPr="00EE399A" w:rsidRDefault="00D32055" w:rsidP="00EE399A">
      <w:pPr>
        <w:ind w:left="24" w:right="0"/>
        <w:rPr>
          <w:sz w:val="24"/>
        </w:rPr>
      </w:pPr>
      <w:r w:rsidRPr="00EE399A">
        <w:rPr>
          <w:sz w:val="24"/>
        </w:rPr>
        <w:t xml:space="preserve">Besteht bei Ihnen eine der folgenden Begleiterkrankungen/Risikofaktoren? </w:t>
      </w:r>
    </w:p>
    <w:p w14:paraId="756D1851" w14:textId="429AC007" w:rsidR="00EE399A" w:rsidRPr="00EE399A" w:rsidRDefault="002B301D" w:rsidP="00EE399A">
      <w:pPr>
        <w:ind w:left="24" w:right="0"/>
        <w:rPr>
          <w:sz w:val="24"/>
        </w:rPr>
      </w:pPr>
      <w:r>
        <w:rPr>
          <w:sz w:val="24"/>
        </w:rPr>
        <w:br/>
        <w:t>Zuckerkrankheit: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Bluthochdruck:</w:t>
      </w:r>
      <w:r>
        <w:rPr>
          <w:sz w:val="24"/>
        </w:rPr>
        <w:br/>
        <w:t>Erhöhte Blutfette: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Depression:</w:t>
      </w:r>
      <w:r>
        <w:rPr>
          <w:sz w:val="24"/>
        </w:rPr>
        <w:br/>
        <w:t>Übergewicht: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Raucher:</w:t>
      </w:r>
      <w:r>
        <w:rPr>
          <w:sz w:val="24"/>
        </w:rPr>
        <w:br/>
        <w:t>Herzkranzgefäßerkrankung: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Gelenkschmerzen:</w:t>
      </w:r>
      <w:r>
        <w:rPr>
          <w:sz w:val="24"/>
        </w:rPr>
        <w:br/>
        <w:t>Chronisch-entzündliche Darmerkrankung:</w:t>
      </w:r>
      <w:r>
        <w:rPr>
          <w:sz w:val="24"/>
        </w:rPr>
        <w:br/>
        <w:t>Sonstige (Thrombose, Hepatitis, Tuberkulose):</w:t>
      </w:r>
      <w:r>
        <w:rPr>
          <w:sz w:val="24"/>
        </w:rPr>
        <w:br/>
      </w:r>
      <w:r>
        <w:rPr>
          <w:sz w:val="24"/>
        </w:rPr>
        <w:br/>
      </w:r>
      <w:proofErr w:type="gramStart"/>
      <w:r>
        <w:rPr>
          <w:sz w:val="24"/>
        </w:rPr>
        <w:t>Besteht</w:t>
      </w:r>
      <w:proofErr w:type="gramEnd"/>
      <w:r>
        <w:rPr>
          <w:sz w:val="24"/>
        </w:rPr>
        <w:t xml:space="preserve"> Kinderwunsch:</w:t>
      </w:r>
    </w:p>
    <w:p w14:paraId="7FCC2FCD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rFonts w:eastAsia="Cambria"/>
          <w:sz w:val="24"/>
        </w:rPr>
        <w:tab/>
      </w:r>
    </w:p>
    <w:p w14:paraId="5752D02B" w14:textId="76C82661" w:rsidR="0087297E" w:rsidRPr="00EE399A" w:rsidRDefault="008B3D15" w:rsidP="008B3D15">
      <w:pPr>
        <w:spacing w:line="250" w:lineRule="auto"/>
        <w:ind w:left="-5" w:right="166"/>
        <w:rPr>
          <w:sz w:val="24"/>
        </w:rPr>
      </w:pPr>
      <w:r w:rsidRPr="00EE399A">
        <w:rPr>
          <w:rFonts w:eastAsia="Cambria"/>
          <w:sz w:val="24"/>
        </w:rPr>
        <w:t>Nehmen Sie regelmäßig Medikamente ein? Welche genau:</w:t>
      </w:r>
    </w:p>
    <w:p w14:paraId="1F08F5D6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rFonts w:eastAsia="Cambria"/>
          <w:sz w:val="24"/>
        </w:rPr>
        <w:tab/>
      </w:r>
    </w:p>
    <w:p w14:paraId="69AA9409" w14:textId="00811557" w:rsidR="0087297E" w:rsidRPr="00EE399A" w:rsidRDefault="00D32055" w:rsidP="008B3D15">
      <w:pPr>
        <w:spacing w:line="250" w:lineRule="auto"/>
        <w:ind w:left="-5" w:right="166"/>
        <w:rPr>
          <w:sz w:val="24"/>
        </w:rPr>
      </w:pPr>
      <w:r w:rsidRPr="00EE399A">
        <w:rPr>
          <w:rFonts w:eastAsia="Cambria"/>
          <w:sz w:val="24"/>
        </w:rPr>
        <w:t>___________________________________________________________________________</w:t>
      </w:r>
      <w:r w:rsidRPr="00EE399A">
        <w:rPr>
          <w:rFonts w:eastAsia="Cambria"/>
          <w:sz w:val="24"/>
        </w:rPr>
        <w:tab/>
      </w:r>
    </w:p>
    <w:p w14:paraId="4FFDFC47" w14:textId="3C909D8F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</w:t>
      </w:r>
      <w:r w:rsidR="002B301D">
        <w:rPr>
          <w:sz w:val="24"/>
        </w:rPr>
        <w:t>___________</w:t>
      </w:r>
      <w:r w:rsidRPr="00EE399A">
        <w:rPr>
          <w:sz w:val="24"/>
        </w:rPr>
        <w:t xml:space="preserve">___________________ </w:t>
      </w:r>
    </w:p>
    <w:p w14:paraId="5DC415EB" w14:textId="756F5F06" w:rsidR="0087297E" w:rsidRPr="00EE399A" w:rsidRDefault="0087297E">
      <w:pPr>
        <w:spacing w:after="0" w:line="259" w:lineRule="auto"/>
        <w:ind w:left="0" w:right="0" w:firstLine="0"/>
        <w:rPr>
          <w:sz w:val="24"/>
        </w:rPr>
      </w:pPr>
    </w:p>
    <w:p w14:paraId="4689C850" w14:textId="3523326F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</w:t>
      </w:r>
      <w:r w:rsidR="002B301D">
        <w:rPr>
          <w:sz w:val="24"/>
        </w:rPr>
        <w:t>___________</w:t>
      </w:r>
      <w:r w:rsidRPr="00EE399A">
        <w:rPr>
          <w:sz w:val="24"/>
        </w:rPr>
        <w:t xml:space="preserve">____________________ </w:t>
      </w:r>
    </w:p>
    <w:p w14:paraId="2ED68D24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p w14:paraId="77F15D04" w14:textId="6CBBE347" w:rsidR="0087297E" w:rsidRPr="00EE399A" w:rsidRDefault="00D32055">
      <w:pPr>
        <w:ind w:left="24" w:right="0"/>
        <w:rPr>
          <w:sz w:val="24"/>
        </w:rPr>
      </w:pPr>
      <w:r w:rsidRPr="00EE399A">
        <w:rPr>
          <w:sz w:val="24"/>
        </w:rPr>
        <w:t>_____________________________________________</w:t>
      </w:r>
      <w:r w:rsidR="002B301D">
        <w:rPr>
          <w:sz w:val="24"/>
        </w:rPr>
        <w:t>___________</w:t>
      </w:r>
      <w:r w:rsidRPr="00EE399A">
        <w:rPr>
          <w:sz w:val="24"/>
        </w:rPr>
        <w:t xml:space="preserve">___________________ </w:t>
      </w:r>
    </w:p>
    <w:p w14:paraId="328AB4B7" w14:textId="5F77D528" w:rsidR="0087297E" w:rsidRPr="00EE399A" w:rsidRDefault="00D32055" w:rsidP="002B301D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  <w:r w:rsidR="002B301D">
        <w:rPr>
          <w:sz w:val="24"/>
        </w:rPr>
        <w:br/>
      </w:r>
      <w:r w:rsidR="009412C1">
        <w:rPr>
          <w:sz w:val="24"/>
        </w:rPr>
        <w:t xml:space="preserve">Liegen Voruntersuchungen der folgenden Art vor, diese bitte organisieren und mitbringen: </w:t>
      </w:r>
      <w:r w:rsidR="009412C1">
        <w:rPr>
          <w:sz w:val="24"/>
        </w:rPr>
        <w:br/>
        <w:t xml:space="preserve">1. Arztbrief eines Rheumatologen? </w:t>
      </w:r>
      <w:r w:rsidR="009412C1">
        <w:rPr>
          <w:sz w:val="24"/>
        </w:rPr>
        <w:br/>
        <w:t>2. Röntgenbild der Lunge (</w:t>
      </w:r>
      <w:r w:rsidR="001A3F3C">
        <w:rPr>
          <w:sz w:val="24"/>
        </w:rPr>
        <w:t>=</w:t>
      </w:r>
      <w:proofErr w:type="spellStart"/>
      <w:r w:rsidR="009412C1">
        <w:rPr>
          <w:sz w:val="24"/>
        </w:rPr>
        <w:t>Rö</w:t>
      </w:r>
      <w:proofErr w:type="spellEnd"/>
      <w:r w:rsidR="009412C1">
        <w:rPr>
          <w:sz w:val="24"/>
        </w:rPr>
        <w:t>-Thorax): Befund</w:t>
      </w:r>
      <w:r w:rsidR="009412C1" w:rsidRPr="004E04FA">
        <w:rPr>
          <w:sz w:val="24"/>
          <w:u w:val="single"/>
        </w:rPr>
        <w:t>bericht</w:t>
      </w:r>
      <w:r w:rsidR="004E04FA">
        <w:rPr>
          <w:sz w:val="24"/>
        </w:rPr>
        <w:t>? Bitte k</w:t>
      </w:r>
      <w:r w:rsidR="009412C1">
        <w:rPr>
          <w:sz w:val="24"/>
        </w:rPr>
        <w:t>eine Bilder oder CD</w:t>
      </w:r>
      <w:r w:rsidR="004E04FA">
        <w:rPr>
          <w:sz w:val="24"/>
        </w:rPr>
        <w:t>!</w:t>
      </w:r>
      <w:r w:rsidR="009412C1">
        <w:rPr>
          <w:sz w:val="24"/>
        </w:rPr>
        <w:br/>
        <w:t xml:space="preserve">3. </w:t>
      </w:r>
      <w:r w:rsidR="001A3F3C">
        <w:rPr>
          <w:sz w:val="24"/>
        </w:rPr>
        <w:t xml:space="preserve">Leber-/ </w:t>
      </w:r>
      <w:proofErr w:type="spellStart"/>
      <w:r w:rsidR="009412C1">
        <w:rPr>
          <w:sz w:val="24"/>
        </w:rPr>
        <w:t>Hepatitisprofil</w:t>
      </w:r>
      <w:proofErr w:type="spellEnd"/>
      <w:r w:rsidR="009412C1">
        <w:rPr>
          <w:sz w:val="24"/>
        </w:rPr>
        <w:t>?</w:t>
      </w:r>
      <w:r w:rsidR="009412C1">
        <w:rPr>
          <w:sz w:val="24"/>
        </w:rPr>
        <w:br/>
      </w:r>
      <w:r w:rsidR="009412C1">
        <w:rPr>
          <w:sz w:val="24"/>
        </w:rPr>
        <w:br/>
      </w:r>
      <w:r w:rsidR="009412C1">
        <w:rPr>
          <w:sz w:val="24"/>
        </w:rPr>
        <w:br/>
      </w:r>
      <w:r w:rsidRPr="00EE399A">
        <w:rPr>
          <w:sz w:val="24"/>
        </w:rPr>
        <w:t xml:space="preserve">Was ist der Grund für Ihren Terminwunsch? </w:t>
      </w:r>
      <w:r w:rsidR="002B301D">
        <w:rPr>
          <w:sz w:val="24"/>
        </w:rPr>
        <w:br/>
      </w:r>
    </w:p>
    <w:p w14:paraId="66D03360" w14:textId="458DEEE2" w:rsidR="009412C1" w:rsidRDefault="002B301D" w:rsidP="002B301D">
      <w:pPr>
        <w:spacing w:after="5" w:line="259" w:lineRule="auto"/>
        <w:ind w:left="0" w:right="0" w:firstLine="0"/>
        <w:rPr>
          <w:sz w:val="24"/>
        </w:rPr>
      </w:pPr>
      <w:r>
        <w:rPr>
          <w:sz w:val="24"/>
        </w:rPr>
        <w:t>Ich möchte, dass Dr. Hockmann die Behandlung übernimmt:</w:t>
      </w:r>
      <w:r>
        <w:rPr>
          <w:sz w:val="24"/>
        </w:rPr>
        <w:br/>
      </w:r>
      <w:r>
        <w:rPr>
          <w:sz w:val="24"/>
        </w:rPr>
        <w:br/>
        <w:t>Ich möchte lediglich eine Zweitmeinung einholen:</w:t>
      </w:r>
      <w:r>
        <w:rPr>
          <w:sz w:val="24"/>
        </w:rPr>
        <w:br/>
      </w:r>
      <w:r>
        <w:rPr>
          <w:sz w:val="24"/>
        </w:rPr>
        <w:br/>
      </w:r>
      <w:r w:rsidR="009412C1" w:rsidRPr="001A3F3C">
        <w:rPr>
          <w:b/>
          <w:bCs/>
          <w:sz w:val="24"/>
          <w:u w:val="single"/>
        </w:rPr>
        <w:t xml:space="preserve">Bitte schicken Sie alle </w:t>
      </w:r>
      <w:r w:rsidR="001A3F3C" w:rsidRPr="001A3F3C">
        <w:rPr>
          <w:b/>
          <w:bCs/>
          <w:sz w:val="24"/>
          <w:u w:val="single"/>
        </w:rPr>
        <w:t xml:space="preserve">3 </w:t>
      </w:r>
      <w:r w:rsidR="009412C1" w:rsidRPr="001A3F3C">
        <w:rPr>
          <w:b/>
          <w:bCs/>
          <w:sz w:val="24"/>
          <w:u w:val="single"/>
        </w:rPr>
        <w:t xml:space="preserve">Formulare postalisch oder per </w:t>
      </w:r>
      <w:proofErr w:type="spellStart"/>
      <w:r w:rsidR="009412C1" w:rsidRPr="001A3F3C">
        <w:rPr>
          <w:b/>
          <w:bCs/>
          <w:sz w:val="24"/>
          <w:u w:val="single"/>
        </w:rPr>
        <w:t>fax</w:t>
      </w:r>
      <w:proofErr w:type="spellEnd"/>
      <w:r w:rsidR="009412C1" w:rsidRPr="001A3F3C">
        <w:rPr>
          <w:b/>
          <w:bCs/>
          <w:sz w:val="24"/>
          <w:u w:val="single"/>
        </w:rPr>
        <w:t>: 02522/61023</w:t>
      </w:r>
      <w:r w:rsidR="00E0153F">
        <w:rPr>
          <w:b/>
          <w:bCs/>
          <w:sz w:val="24"/>
          <w:u w:val="single"/>
        </w:rPr>
        <w:t xml:space="preserve"> an unsere Praxis!</w:t>
      </w:r>
      <w:r w:rsidR="001A3F3C">
        <w:rPr>
          <w:b/>
          <w:bCs/>
          <w:sz w:val="24"/>
          <w:u w:val="single"/>
        </w:rPr>
        <w:br/>
      </w:r>
      <w:r w:rsidR="001A3F3C" w:rsidRPr="001A3F3C">
        <w:rPr>
          <w:b/>
          <w:bCs/>
          <w:sz w:val="24"/>
          <w:u w:val="single"/>
        </w:rPr>
        <w:br/>
      </w:r>
      <w:r w:rsidR="009412C1">
        <w:rPr>
          <w:sz w:val="24"/>
        </w:rPr>
        <w:t>Falls wir uns nicht innerhalb von 10 Tagen bei Ihnen melden, rufen Sie uns bitte an!</w:t>
      </w:r>
      <w:r w:rsidR="009412C1">
        <w:rPr>
          <w:sz w:val="24"/>
        </w:rPr>
        <w:br/>
        <w:t xml:space="preserve">Es wäre hilfreich, wenn Sie auf meine </w:t>
      </w:r>
      <w:proofErr w:type="spellStart"/>
      <w:r w:rsidR="009412C1">
        <w:rPr>
          <w:sz w:val="24"/>
        </w:rPr>
        <w:t>homepage</w:t>
      </w:r>
      <w:proofErr w:type="spellEnd"/>
      <w:r w:rsidR="009412C1">
        <w:rPr>
          <w:sz w:val="24"/>
        </w:rPr>
        <w:t xml:space="preserve"> </w:t>
      </w:r>
      <w:hyperlink r:id="rId11" w:history="1">
        <w:r w:rsidR="009412C1" w:rsidRPr="00ED3EC7">
          <w:rPr>
            <w:rStyle w:val="Hyperlink"/>
            <w:sz w:val="24"/>
          </w:rPr>
          <w:t>www.hockmann.eu</w:t>
        </w:r>
      </w:hyperlink>
      <w:r w:rsidR="009412C1">
        <w:rPr>
          <w:sz w:val="24"/>
        </w:rPr>
        <w:t xml:space="preserve"> unter den Reiter: links gehen und dann bei Neurodermitis oder Schuppenflechte sich möglichst viele Seiten durchlesen: Patienten sollten zum Experten ihrer eigenen Erkrankung werden!</w:t>
      </w:r>
    </w:p>
    <w:p w14:paraId="5D056BD7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rFonts w:eastAsia="Cambria"/>
          <w:sz w:val="24"/>
        </w:rPr>
        <w:tab/>
      </w:r>
      <w:r w:rsidRPr="00EE399A">
        <w:rPr>
          <w:rFonts w:eastAsia="Cambria"/>
          <w:sz w:val="24"/>
        </w:rPr>
        <w:tab/>
      </w:r>
    </w:p>
    <w:p w14:paraId="5D372451" w14:textId="13179B95" w:rsidR="004E04FA" w:rsidRPr="00EE399A" w:rsidRDefault="004E04FA" w:rsidP="001A3F3C">
      <w:pPr>
        <w:spacing w:after="1103"/>
        <w:ind w:left="24" w:right="0"/>
        <w:rPr>
          <w:sz w:val="24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6C447C1A" wp14:editId="467C4521">
            <wp:simplePos x="0" y="0"/>
            <wp:positionH relativeFrom="column">
              <wp:posOffset>-635</wp:posOffset>
            </wp:positionH>
            <wp:positionV relativeFrom="paragraph">
              <wp:posOffset>478790</wp:posOffset>
            </wp:positionV>
            <wp:extent cx="1367155" cy="461010"/>
            <wp:effectExtent l="0" t="0" r="4445" b="0"/>
            <wp:wrapTopAndBottom/>
            <wp:docPr id="6" name="Bild 6" descr="Ein Bild, das Text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6" descr="Ein Bild, das Text enthält.&#10;&#10;Automatisch generierte Beschreibung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461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399A">
        <w:rPr>
          <w:sz w:val="24"/>
        </w:rPr>
        <w:t xml:space="preserve">Mit freundlichem Gruß </w:t>
      </w:r>
    </w:p>
    <w:p w14:paraId="0ADD3400" w14:textId="77777777" w:rsidR="0087297E" w:rsidRPr="00EE399A" w:rsidRDefault="00D32055">
      <w:pPr>
        <w:spacing w:after="0" w:line="259" w:lineRule="auto"/>
        <w:ind w:left="0" w:right="0" w:firstLine="0"/>
        <w:rPr>
          <w:sz w:val="24"/>
        </w:rPr>
      </w:pPr>
      <w:r w:rsidRPr="00EE399A">
        <w:rPr>
          <w:sz w:val="24"/>
        </w:rPr>
        <w:t xml:space="preserve"> </w:t>
      </w:r>
    </w:p>
    <w:sectPr w:rsidR="0087297E" w:rsidRPr="00EE399A">
      <w:pgSz w:w="11906" w:h="16838"/>
      <w:pgMar w:top="256" w:right="1163" w:bottom="709" w:left="14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97E"/>
    <w:rsid w:val="000B0F86"/>
    <w:rsid w:val="001A3F3C"/>
    <w:rsid w:val="002B301D"/>
    <w:rsid w:val="002B5CF4"/>
    <w:rsid w:val="004E04FA"/>
    <w:rsid w:val="00760004"/>
    <w:rsid w:val="0087297E"/>
    <w:rsid w:val="008B3D15"/>
    <w:rsid w:val="009412C1"/>
    <w:rsid w:val="009A40B4"/>
    <w:rsid w:val="00C75410"/>
    <w:rsid w:val="00E00414"/>
    <w:rsid w:val="00E0153F"/>
    <w:rsid w:val="00EE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DFE3"/>
  <w15:docId w15:val="{5D798542-8F18-7644-8D37-86721E30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5" w:line="249" w:lineRule="auto"/>
      <w:ind w:left="39" w:right="4535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12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412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hyperlink" Target="http://www.hockmann.eu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528B50-1FEE-E541-ABB6-573C2AAE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homepageFragebogenPso.doc</vt:lpstr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homepageFragebogenPso.doc</dc:title>
  <dc:subject/>
  <dc:creator>Johannes Hockmann</dc:creator>
  <cp:keywords/>
  <cp:lastModifiedBy>Johannes Hockmann</cp:lastModifiedBy>
  <cp:revision>3</cp:revision>
  <dcterms:created xsi:type="dcterms:W3CDTF">2025-02-24T21:29:00Z</dcterms:created>
  <dcterms:modified xsi:type="dcterms:W3CDTF">2025-02-25T11:32:00Z</dcterms:modified>
</cp:coreProperties>
</file>